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E50C" w14:textId="77777777" w:rsidR="00595475" w:rsidRDefault="00595475" w:rsidP="002F21E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65"/>
          <w:szCs w:val="65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55C1DD" wp14:editId="04FB0ED6">
            <wp:simplePos x="0" y="0"/>
            <wp:positionH relativeFrom="column">
              <wp:posOffset>3415030</wp:posOffset>
            </wp:positionH>
            <wp:positionV relativeFrom="paragraph">
              <wp:posOffset>288925</wp:posOffset>
            </wp:positionV>
            <wp:extent cx="2286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ight>
            <wp:docPr id="1" name="Obrázek 1" descr="Výsledek obrázku pro pes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es kres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ADCF9" w14:textId="77777777" w:rsidR="002F21E6" w:rsidRP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65"/>
          <w:szCs w:val="65"/>
          <w:lang w:eastAsia="cs-CZ"/>
        </w:rPr>
      </w:pPr>
      <w:r w:rsidRPr="002F21E6">
        <w:rPr>
          <w:rFonts w:ascii="Arial" w:eastAsia="Times New Roman" w:hAnsi="Arial" w:cs="Arial"/>
          <w:b/>
          <w:color w:val="FF0000"/>
          <w:sz w:val="65"/>
          <w:szCs w:val="65"/>
          <w:lang w:eastAsia="cs-CZ"/>
        </w:rPr>
        <w:t>VAKCINACE PSŮ PROTI</w:t>
      </w:r>
      <w:r w:rsidRPr="002F21E6">
        <w:t xml:space="preserve"> </w:t>
      </w:r>
    </w:p>
    <w:p w14:paraId="2F0BE73E" w14:textId="77777777" w:rsidR="002F21E6" w:rsidRP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65"/>
          <w:szCs w:val="65"/>
          <w:lang w:eastAsia="cs-CZ"/>
        </w:rPr>
      </w:pPr>
      <w:r w:rsidRPr="002F21E6">
        <w:rPr>
          <w:rFonts w:ascii="Arial" w:eastAsia="Times New Roman" w:hAnsi="Arial" w:cs="Arial"/>
          <w:b/>
          <w:color w:val="FF0000"/>
          <w:sz w:val="65"/>
          <w:szCs w:val="65"/>
          <w:lang w:eastAsia="cs-CZ"/>
        </w:rPr>
        <w:t>VZTEKLINĚ</w:t>
      </w:r>
    </w:p>
    <w:p w14:paraId="76B3047F" w14:textId="77777777" w:rsidR="002F21E6" w:rsidRDefault="002F21E6" w:rsidP="002F21E6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/>
        </w:rPr>
      </w:pPr>
    </w:p>
    <w:p w14:paraId="4CC06735" w14:textId="77777777" w:rsid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/>
        </w:rPr>
      </w:pPr>
    </w:p>
    <w:p w14:paraId="0C444BD3" w14:textId="77777777" w:rsidR="00595475" w:rsidRDefault="00595475" w:rsidP="002F21E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/>
        </w:rPr>
      </w:pPr>
    </w:p>
    <w:p w14:paraId="331DA2E3" w14:textId="15396E44" w:rsidR="002F21E6" w:rsidRP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V </w:t>
      </w:r>
      <w:r w:rsidR="002A3129">
        <w:rPr>
          <w:rFonts w:ascii="Arial" w:eastAsia="Times New Roman" w:hAnsi="Arial" w:cs="Arial"/>
          <w:b/>
          <w:sz w:val="40"/>
          <w:szCs w:val="40"/>
          <w:lang w:eastAsia="cs-CZ"/>
        </w:rPr>
        <w:t>NEDĚLI</w:t>
      </w:r>
    </w:p>
    <w:p w14:paraId="12FEB203" w14:textId="2CE18C0F" w:rsidR="002F21E6" w:rsidRPr="00595475" w:rsidRDefault="00D52C99" w:rsidP="002F21E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30</w:t>
      </w:r>
      <w:r w:rsidR="002F21E6" w:rsidRPr="002F21E6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.</w:t>
      </w:r>
      <w:r w:rsidR="00654F95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 xml:space="preserve"> </w:t>
      </w:r>
      <w:r w:rsidR="0010579E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KVĚTN</w:t>
      </w:r>
      <w:r w:rsidR="0010579E" w:rsidRPr="002F21E6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A</w:t>
      </w:r>
      <w:r w:rsidR="002F21E6" w:rsidRPr="002F21E6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 xml:space="preserve"> 20</w:t>
      </w:r>
      <w:r w:rsidR="00091783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2</w:t>
      </w:r>
      <w:r w:rsidR="0010579E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1</w:t>
      </w:r>
    </w:p>
    <w:p w14:paraId="4FFFE4DF" w14:textId="77777777" w:rsidR="002F21E6" w:rsidRP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5"/>
          <w:szCs w:val="55"/>
          <w:lang w:eastAsia="cs-CZ"/>
        </w:rPr>
      </w:pPr>
    </w:p>
    <w:p w14:paraId="26FC194D" w14:textId="77777777" w:rsidR="002F21E6" w:rsidRPr="002F21E6" w:rsidRDefault="002F21E6" w:rsidP="00595475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>SE BUDE KONAT OČKOVÁNÍ PROTI VZTEKLINĚ</w:t>
      </w:r>
    </w:p>
    <w:p w14:paraId="30637418" w14:textId="77777777" w:rsidR="00654F95" w:rsidRDefault="00654F95" w:rsidP="00654F9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14:paraId="72697D61" w14:textId="5484A081" w:rsidR="00595475" w:rsidRDefault="00D52C99" w:rsidP="00654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t>MEDLOV</w:t>
      </w:r>
      <w:r w:rsidR="00654F95" w:rsidRPr="00654F95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 U OBECNÍHO ÚŘADU</w:t>
      </w:r>
    </w:p>
    <w:p w14:paraId="53FBE913" w14:textId="43E31BF9" w:rsidR="002F21E6" w:rsidRPr="002F21E6" w:rsidRDefault="001744AB" w:rsidP="007C3797">
      <w:pPr>
        <w:spacing w:after="0" w:line="240" w:lineRule="auto"/>
        <w:jc w:val="center"/>
        <w:rPr>
          <w:rFonts w:ascii="Arial" w:eastAsia="Times New Roman" w:hAnsi="Arial" w:cs="Arial"/>
          <w:b/>
          <w:sz w:val="45"/>
          <w:szCs w:val="45"/>
          <w:lang w:eastAsia="cs-CZ"/>
        </w:rPr>
      </w:pPr>
      <w:r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1</w:t>
      </w:r>
      <w:r w:rsidR="00B64AB2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1</w:t>
      </w:r>
      <w:r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.00</w:t>
      </w:r>
      <w:r w:rsidR="002F21E6" w:rsidRPr="002F21E6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 xml:space="preserve"> –</w:t>
      </w:r>
      <w:r w:rsidR="002F21E6" w:rsidRPr="00595475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 xml:space="preserve"> </w:t>
      </w:r>
      <w:r w:rsidR="002F21E6" w:rsidRPr="002F21E6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1</w:t>
      </w:r>
      <w:r w:rsidR="00A31948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1</w:t>
      </w:r>
      <w:r w:rsidR="002F21E6" w:rsidRPr="002F21E6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.</w:t>
      </w:r>
      <w:r w:rsidR="00D87631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3</w:t>
      </w:r>
      <w:r w:rsidR="006D1ABE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0</w:t>
      </w:r>
      <w:r w:rsidR="002F21E6" w:rsidRPr="00595475">
        <w:rPr>
          <w:rFonts w:ascii="Arial" w:eastAsia="Times New Roman" w:hAnsi="Arial" w:cs="Arial"/>
          <w:b/>
          <w:color w:val="FF0000"/>
          <w:sz w:val="55"/>
          <w:szCs w:val="55"/>
          <w:lang w:eastAsia="cs-CZ"/>
        </w:rPr>
        <w:t xml:space="preserve"> </w:t>
      </w:r>
      <w:r w:rsidR="002F21E6"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>HOD.</w:t>
      </w:r>
      <w:r w:rsidR="002F21E6" w:rsidRPr="002F21E6">
        <w:rPr>
          <w:rFonts w:ascii="Arial" w:eastAsia="Times New Roman" w:hAnsi="Arial" w:cs="Arial"/>
          <w:b/>
          <w:sz w:val="45"/>
          <w:szCs w:val="45"/>
          <w:lang w:eastAsia="cs-CZ"/>
        </w:rPr>
        <w:t xml:space="preserve"> </w:t>
      </w:r>
    </w:p>
    <w:p w14:paraId="02295B0B" w14:textId="77777777" w:rsid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sz w:val="45"/>
          <w:szCs w:val="45"/>
          <w:lang w:eastAsia="cs-CZ"/>
        </w:rPr>
      </w:pPr>
    </w:p>
    <w:p w14:paraId="07966002" w14:textId="77777777" w:rsidR="00595475" w:rsidRPr="002F21E6" w:rsidRDefault="00595475" w:rsidP="002F21E6">
      <w:pPr>
        <w:spacing w:after="0" w:line="240" w:lineRule="auto"/>
        <w:jc w:val="center"/>
        <w:rPr>
          <w:rFonts w:ascii="Arial" w:eastAsia="Times New Roman" w:hAnsi="Arial" w:cs="Arial"/>
          <w:b/>
          <w:sz w:val="45"/>
          <w:szCs w:val="45"/>
          <w:lang w:eastAsia="cs-CZ"/>
        </w:rPr>
      </w:pPr>
    </w:p>
    <w:p w14:paraId="2EEDEA3F" w14:textId="77777777" w:rsid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>NÁHUBEK, VODÍTKO A OČKOVACÍ PRŮKAZ S</w:t>
      </w:r>
      <w:r w:rsidRPr="00595475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 </w:t>
      </w: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>SEBOU.</w:t>
      </w:r>
    </w:p>
    <w:p w14:paraId="78404239" w14:textId="77777777" w:rsidR="00595475" w:rsidRPr="002F21E6" w:rsidRDefault="00595475" w:rsidP="002F21E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14:paraId="22F0FEFC" w14:textId="77777777" w:rsidR="0010579E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POPLATEK ZA </w:t>
      </w:r>
      <w:r w:rsidR="0010579E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DVOULETÉ </w:t>
      </w: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OČKOVÁNÍ </w:t>
      </w:r>
    </w:p>
    <w:p w14:paraId="5439835F" w14:textId="59DB1D8B" w:rsidR="002F21E6" w:rsidRPr="002F21E6" w:rsidRDefault="002F21E6" w:rsidP="002F21E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>JE 1</w:t>
      </w:r>
      <w:r w:rsidR="0010579E">
        <w:rPr>
          <w:rFonts w:ascii="Arial" w:eastAsia="Times New Roman" w:hAnsi="Arial" w:cs="Arial"/>
          <w:b/>
          <w:sz w:val="40"/>
          <w:szCs w:val="40"/>
          <w:lang w:eastAsia="cs-CZ"/>
        </w:rPr>
        <w:t>2</w:t>
      </w: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>0,-</w:t>
      </w:r>
      <w:r w:rsidRPr="00595475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 </w:t>
      </w:r>
      <w:r w:rsidRPr="002F21E6">
        <w:rPr>
          <w:rFonts w:ascii="Arial" w:eastAsia="Times New Roman" w:hAnsi="Arial" w:cs="Arial"/>
          <w:b/>
          <w:sz w:val="40"/>
          <w:szCs w:val="40"/>
          <w:lang w:eastAsia="cs-CZ"/>
        </w:rPr>
        <w:t>KČ.</w:t>
      </w:r>
    </w:p>
    <w:p w14:paraId="3D71C315" w14:textId="77777777" w:rsidR="00464C82" w:rsidRPr="002F21E6" w:rsidRDefault="00464C82" w:rsidP="002F21E6">
      <w:pPr>
        <w:jc w:val="center"/>
        <w:rPr>
          <w:b/>
        </w:rPr>
      </w:pPr>
    </w:p>
    <w:sectPr w:rsidR="00464C82" w:rsidRPr="002F21E6" w:rsidSect="005954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E6"/>
    <w:rsid w:val="00031844"/>
    <w:rsid w:val="00091783"/>
    <w:rsid w:val="000D1FE6"/>
    <w:rsid w:val="0010579E"/>
    <w:rsid w:val="001744AB"/>
    <w:rsid w:val="001D515B"/>
    <w:rsid w:val="0029293F"/>
    <w:rsid w:val="002A3129"/>
    <w:rsid w:val="002F21E6"/>
    <w:rsid w:val="003A1588"/>
    <w:rsid w:val="00441396"/>
    <w:rsid w:val="00464C82"/>
    <w:rsid w:val="00484264"/>
    <w:rsid w:val="00595475"/>
    <w:rsid w:val="006332EA"/>
    <w:rsid w:val="00654F95"/>
    <w:rsid w:val="006D1ABE"/>
    <w:rsid w:val="007C3797"/>
    <w:rsid w:val="00A31948"/>
    <w:rsid w:val="00AC315E"/>
    <w:rsid w:val="00B64AB2"/>
    <w:rsid w:val="00D52C99"/>
    <w:rsid w:val="00D87631"/>
    <w:rsid w:val="00E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5431"/>
  <w15:chartTrackingRefBased/>
  <w15:docId w15:val="{688D4583-0DFE-4867-96AC-4B01925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Černá</dc:creator>
  <cp:keywords/>
  <dc:description/>
  <cp:lastModifiedBy>Lenka</cp:lastModifiedBy>
  <cp:revision>3</cp:revision>
  <cp:lastPrinted>2021-05-17T09:52:00Z</cp:lastPrinted>
  <dcterms:created xsi:type="dcterms:W3CDTF">2021-05-17T10:50:00Z</dcterms:created>
  <dcterms:modified xsi:type="dcterms:W3CDTF">2021-05-24T15:34:00Z</dcterms:modified>
</cp:coreProperties>
</file>