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33" w:rsidRDefault="00356133" w:rsidP="001247FB">
      <w:pPr>
        <w:spacing w:after="0" w:line="240" w:lineRule="auto"/>
      </w:pPr>
    </w:p>
    <w:p w:rsidR="00956EBF" w:rsidRDefault="00956EBF" w:rsidP="001247FB">
      <w:pPr>
        <w:spacing w:after="0" w:line="240" w:lineRule="auto"/>
      </w:pPr>
    </w:p>
    <w:p w:rsidR="00956EBF" w:rsidRDefault="00956EBF" w:rsidP="000449D9">
      <w:pPr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b/>
          <w:bCs/>
          <w:color w:val="000000"/>
        </w:rPr>
        <w:t>Školství, sociální služby, odpady a prorodinná politika jako oblasti meziobecní spolupráce</w:t>
      </w:r>
    </w:p>
    <w:p w:rsidR="00956EBF" w:rsidRDefault="00956EBF" w:rsidP="000449D9">
      <w:pPr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color w:val="000000"/>
        </w:rPr>
        <w:t> </w:t>
      </w:r>
    </w:p>
    <w:p w:rsidR="00956EBF" w:rsidRPr="00956EBF" w:rsidRDefault="00956EBF" w:rsidP="000449D9">
      <w:pPr>
        <w:spacing w:after="0" w:line="240" w:lineRule="auto"/>
        <w:rPr>
          <w:rFonts w:ascii="Segoe UI" w:hAnsi="Segoe UI" w:cs="Segoe UI"/>
          <w:sz w:val="27"/>
          <w:szCs w:val="27"/>
        </w:rPr>
      </w:pPr>
      <w:r w:rsidRPr="00956EBF">
        <w:t xml:space="preserve">V rámci projektu meziobecní spolupráce </w:t>
      </w:r>
      <w:r w:rsidR="004B6648" w:rsidRPr="00956EBF">
        <w:t xml:space="preserve">byly </w:t>
      </w:r>
      <w:r w:rsidRPr="00956EBF">
        <w:t>pro správní obvod obce s rozšířenou působností Židlochovice zpracovány analýzy v oblasti školství, sociálních služeb a odpadového hospodářství. Z podrobných rozborů těchto tematických okruhů vyplynulo, že spolupráce obcí v našem území již funguje a že je zde vůle meziobecní spolupráci dále prohlubovat. Vzhledem k aktuálním problémům obcí se nabízí např.</w:t>
      </w:r>
      <w:r w:rsidRPr="00956EBF">
        <w:rPr>
          <w:rStyle w:val="apple-converted-space"/>
        </w:rPr>
        <w:t> </w:t>
      </w:r>
      <w:r w:rsidRPr="00956EBF">
        <w:t>spolupráce při realizaci dotačních projektů škol (zvyšování kvality ve vzdělávání, společné psychologické a kariérní poradenství), součinnost při nakládání s </w:t>
      </w:r>
      <w:proofErr w:type="spellStart"/>
      <w:r w:rsidRPr="00956EBF">
        <w:t>bioodpadem</w:t>
      </w:r>
      <w:proofErr w:type="spellEnd"/>
      <w:r w:rsidRPr="00956EBF">
        <w:t xml:space="preserve"> (sdílení </w:t>
      </w:r>
      <w:proofErr w:type="spellStart"/>
      <w:r w:rsidRPr="00956EBF">
        <w:t>kompostáren</w:t>
      </w:r>
      <w:proofErr w:type="spellEnd"/>
      <w:r w:rsidRPr="00956EBF">
        <w:t>) nebo výraznější zapojení obcí do komunitního plánování sociálních služeb. Tyto návrhy budou součástí připravované strategie meziobecní spolupráce, kam se mohou zapojit všechny obce i jejich občané se svými náměty a připomínkami.</w:t>
      </w:r>
    </w:p>
    <w:p w:rsidR="00956EBF" w:rsidRPr="00956EBF" w:rsidRDefault="00956EBF" w:rsidP="000449D9">
      <w:pPr>
        <w:spacing w:after="0" w:line="240" w:lineRule="auto"/>
        <w:rPr>
          <w:rFonts w:ascii="Segoe UI" w:hAnsi="Segoe UI" w:cs="Segoe UI"/>
          <w:sz w:val="27"/>
          <w:szCs w:val="27"/>
        </w:rPr>
      </w:pPr>
      <w:r w:rsidRPr="00956EBF">
        <w:t> </w:t>
      </w:r>
    </w:p>
    <w:p w:rsidR="00956EBF" w:rsidRPr="00956EBF" w:rsidRDefault="00956EBF" w:rsidP="000449D9">
      <w:pPr>
        <w:spacing w:after="0" w:line="240" w:lineRule="auto"/>
        <w:rPr>
          <w:rFonts w:ascii="Segoe UI" w:hAnsi="Segoe UI" w:cs="Segoe UI"/>
        </w:rPr>
      </w:pPr>
      <w:r w:rsidRPr="00956EBF">
        <w:t>Na setkání představitelů obcí SO ORP Židlochovice dne 10. 6. 2014 byl vybrán další tematický okruh</w:t>
      </w:r>
      <w:r w:rsidRPr="00956EBF">
        <w:rPr>
          <w:rStyle w:val="apple-converted-space"/>
        </w:rPr>
        <w:t> </w:t>
      </w:r>
      <w:r w:rsidRPr="00956EBF">
        <w:t>meziobecní spolupráce – prorodinná politika. Jedná se o téma průřezové a aktuální pro všechny obce, netýká se jen podpory rodin s malými dětmi, ale i možnosti zapojení seniorů do dění v obci, prevence kriminality, dopravní bezpečnosti, podpory smysluplného trávení volného času apod.</w:t>
      </w:r>
    </w:p>
    <w:p w:rsidR="00956EBF" w:rsidRDefault="00956EBF" w:rsidP="000449D9">
      <w:pPr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color w:val="000000"/>
        </w:rPr>
        <w:t> </w:t>
      </w:r>
    </w:p>
    <w:p w:rsidR="00956EBF" w:rsidRDefault="00956EBF" w:rsidP="000449D9">
      <w:pPr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color w:val="000000"/>
        </w:rPr>
        <w:t xml:space="preserve">Více informací poskytne koordinátorka projektu Lucie </w:t>
      </w:r>
      <w:proofErr w:type="spellStart"/>
      <w:r>
        <w:rPr>
          <w:color w:val="000000"/>
        </w:rPr>
        <w:t>Kubalíková</w:t>
      </w:r>
      <w:proofErr w:type="spellEnd"/>
      <w:r>
        <w:rPr>
          <w:color w:val="000000"/>
        </w:rPr>
        <w:t xml:space="preserve"> (</w:t>
      </w:r>
      <w:hyperlink r:id="rId4" w:tgtFrame="_blank" w:history="1">
        <w:r>
          <w:rPr>
            <w:rStyle w:val="Hypertextovodkaz"/>
          </w:rPr>
          <w:t>KubalikovaL@Zidlochovice.cz</w:t>
        </w:r>
      </w:hyperlink>
      <w:r>
        <w:rPr>
          <w:color w:val="000000"/>
        </w:rPr>
        <w:t>, tel. 734 352 329), případně lze navštívit webovou stránku </w:t>
      </w:r>
      <w:hyperlink r:id="rId5" w:tgtFrame="_blank" w:history="1">
        <w:r>
          <w:rPr>
            <w:rStyle w:val="Hypertextovodkaz"/>
          </w:rPr>
          <w:t>www.obcesobe.cz</w:t>
        </w:r>
      </w:hyperlink>
      <w:r>
        <w:rPr>
          <w:color w:val="000000"/>
        </w:rPr>
        <w:t>, kde jsou uvedeny i příklady dobré praxe.</w:t>
      </w:r>
    </w:p>
    <w:p w:rsidR="00956EBF" w:rsidRDefault="00956EBF" w:rsidP="000449D9">
      <w:pPr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color w:val="000000"/>
        </w:rPr>
        <w:t> </w:t>
      </w:r>
    </w:p>
    <w:p w:rsidR="00956EBF" w:rsidRPr="001247FB" w:rsidRDefault="00956EBF" w:rsidP="000449D9">
      <w:pPr>
        <w:spacing w:after="0" w:line="240" w:lineRule="auto"/>
      </w:pPr>
    </w:p>
    <w:sectPr w:rsidR="00956EBF" w:rsidRPr="001247FB" w:rsidSect="0030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133"/>
    <w:rsid w:val="00001375"/>
    <w:rsid w:val="000023EA"/>
    <w:rsid w:val="000032EF"/>
    <w:rsid w:val="00005DFA"/>
    <w:rsid w:val="000079B8"/>
    <w:rsid w:val="00011598"/>
    <w:rsid w:val="000133BA"/>
    <w:rsid w:val="00013DFD"/>
    <w:rsid w:val="00014140"/>
    <w:rsid w:val="000152B4"/>
    <w:rsid w:val="000166E9"/>
    <w:rsid w:val="00016FDC"/>
    <w:rsid w:val="00017CE5"/>
    <w:rsid w:val="00020229"/>
    <w:rsid w:val="00020940"/>
    <w:rsid w:val="00022154"/>
    <w:rsid w:val="0002646E"/>
    <w:rsid w:val="00027AD6"/>
    <w:rsid w:val="00027C7E"/>
    <w:rsid w:val="000319C4"/>
    <w:rsid w:val="00031FBF"/>
    <w:rsid w:val="00032CA4"/>
    <w:rsid w:val="0003332F"/>
    <w:rsid w:val="00034C2C"/>
    <w:rsid w:val="0003597B"/>
    <w:rsid w:val="00035B86"/>
    <w:rsid w:val="00035DBA"/>
    <w:rsid w:val="00037A7A"/>
    <w:rsid w:val="00037B89"/>
    <w:rsid w:val="00041BFE"/>
    <w:rsid w:val="00041C45"/>
    <w:rsid w:val="000449D9"/>
    <w:rsid w:val="000519DD"/>
    <w:rsid w:val="00052D54"/>
    <w:rsid w:val="0005666B"/>
    <w:rsid w:val="00057137"/>
    <w:rsid w:val="000577F0"/>
    <w:rsid w:val="0005785B"/>
    <w:rsid w:val="00060472"/>
    <w:rsid w:val="00060A1C"/>
    <w:rsid w:val="000651D4"/>
    <w:rsid w:val="00067C17"/>
    <w:rsid w:val="000702AC"/>
    <w:rsid w:val="00070694"/>
    <w:rsid w:val="00071584"/>
    <w:rsid w:val="00072C44"/>
    <w:rsid w:val="00073D83"/>
    <w:rsid w:val="0007467F"/>
    <w:rsid w:val="00074F2F"/>
    <w:rsid w:val="00075811"/>
    <w:rsid w:val="00075A4F"/>
    <w:rsid w:val="00075B3D"/>
    <w:rsid w:val="00076090"/>
    <w:rsid w:val="000765F6"/>
    <w:rsid w:val="00076A0E"/>
    <w:rsid w:val="0008098E"/>
    <w:rsid w:val="000814EF"/>
    <w:rsid w:val="00081C1B"/>
    <w:rsid w:val="000823EA"/>
    <w:rsid w:val="000830A4"/>
    <w:rsid w:val="000837A1"/>
    <w:rsid w:val="00083F63"/>
    <w:rsid w:val="00084E24"/>
    <w:rsid w:val="000874F0"/>
    <w:rsid w:val="00087561"/>
    <w:rsid w:val="00087779"/>
    <w:rsid w:val="00090855"/>
    <w:rsid w:val="00090998"/>
    <w:rsid w:val="0009156C"/>
    <w:rsid w:val="00094930"/>
    <w:rsid w:val="00094993"/>
    <w:rsid w:val="00095F0F"/>
    <w:rsid w:val="00096A6A"/>
    <w:rsid w:val="000978CD"/>
    <w:rsid w:val="000A4006"/>
    <w:rsid w:val="000A6BFE"/>
    <w:rsid w:val="000A6E6F"/>
    <w:rsid w:val="000A76F1"/>
    <w:rsid w:val="000A7C8C"/>
    <w:rsid w:val="000B0642"/>
    <w:rsid w:val="000B07AB"/>
    <w:rsid w:val="000B4E33"/>
    <w:rsid w:val="000B5512"/>
    <w:rsid w:val="000B5F83"/>
    <w:rsid w:val="000B73ED"/>
    <w:rsid w:val="000B77DD"/>
    <w:rsid w:val="000B78DD"/>
    <w:rsid w:val="000C0744"/>
    <w:rsid w:val="000C12BC"/>
    <w:rsid w:val="000C3767"/>
    <w:rsid w:val="000C44E2"/>
    <w:rsid w:val="000C5A46"/>
    <w:rsid w:val="000C5E99"/>
    <w:rsid w:val="000C705F"/>
    <w:rsid w:val="000C70E0"/>
    <w:rsid w:val="000D05AC"/>
    <w:rsid w:val="000D11AB"/>
    <w:rsid w:val="000D25CB"/>
    <w:rsid w:val="000D5060"/>
    <w:rsid w:val="000D741D"/>
    <w:rsid w:val="000E05DA"/>
    <w:rsid w:val="000E0A35"/>
    <w:rsid w:val="000E3B63"/>
    <w:rsid w:val="000E48FF"/>
    <w:rsid w:val="000E6D11"/>
    <w:rsid w:val="000E7733"/>
    <w:rsid w:val="000F00C4"/>
    <w:rsid w:val="000F08A5"/>
    <w:rsid w:val="000F0E03"/>
    <w:rsid w:val="000F229C"/>
    <w:rsid w:val="000F268F"/>
    <w:rsid w:val="000F29D9"/>
    <w:rsid w:val="000F30EF"/>
    <w:rsid w:val="000F3DCC"/>
    <w:rsid w:val="000F4428"/>
    <w:rsid w:val="000F4D4F"/>
    <w:rsid w:val="000F63EB"/>
    <w:rsid w:val="000F7CD7"/>
    <w:rsid w:val="001003E1"/>
    <w:rsid w:val="001007DE"/>
    <w:rsid w:val="0010119F"/>
    <w:rsid w:val="00106783"/>
    <w:rsid w:val="001073EE"/>
    <w:rsid w:val="00110707"/>
    <w:rsid w:val="001122B4"/>
    <w:rsid w:val="00112781"/>
    <w:rsid w:val="00112AA0"/>
    <w:rsid w:val="00112F18"/>
    <w:rsid w:val="00113CAB"/>
    <w:rsid w:val="00115159"/>
    <w:rsid w:val="001174CE"/>
    <w:rsid w:val="00122900"/>
    <w:rsid w:val="001247FB"/>
    <w:rsid w:val="00126752"/>
    <w:rsid w:val="00130D66"/>
    <w:rsid w:val="00130E15"/>
    <w:rsid w:val="00131F91"/>
    <w:rsid w:val="001321C8"/>
    <w:rsid w:val="00134229"/>
    <w:rsid w:val="001345AB"/>
    <w:rsid w:val="00135D6D"/>
    <w:rsid w:val="00140503"/>
    <w:rsid w:val="00143D1E"/>
    <w:rsid w:val="0014691A"/>
    <w:rsid w:val="00147077"/>
    <w:rsid w:val="00152A67"/>
    <w:rsid w:val="00153677"/>
    <w:rsid w:val="00156889"/>
    <w:rsid w:val="0016012D"/>
    <w:rsid w:val="001607F5"/>
    <w:rsid w:val="00160C80"/>
    <w:rsid w:val="00160E5C"/>
    <w:rsid w:val="00161343"/>
    <w:rsid w:val="00163015"/>
    <w:rsid w:val="00163858"/>
    <w:rsid w:val="0016490B"/>
    <w:rsid w:val="00164DE1"/>
    <w:rsid w:val="001657B8"/>
    <w:rsid w:val="0016784D"/>
    <w:rsid w:val="00170C39"/>
    <w:rsid w:val="00171967"/>
    <w:rsid w:val="0017436B"/>
    <w:rsid w:val="0017594F"/>
    <w:rsid w:val="00176AD6"/>
    <w:rsid w:val="00177815"/>
    <w:rsid w:val="0018012C"/>
    <w:rsid w:val="00180A78"/>
    <w:rsid w:val="001816FF"/>
    <w:rsid w:val="001846DE"/>
    <w:rsid w:val="001862FC"/>
    <w:rsid w:val="001869AF"/>
    <w:rsid w:val="00187651"/>
    <w:rsid w:val="00187AEC"/>
    <w:rsid w:val="00192B55"/>
    <w:rsid w:val="00194908"/>
    <w:rsid w:val="00194B1C"/>
    <w:rsid w:val="00195464"/>
    <w:rsid w:val="00195C5F"/>
    <w:rsid w:val="00196E84"/>
    <w:rsid w:val="00197599"/>
    <w:rsid w:val="001A07ED"/>
    <w:rsid w:val="001A0DA1"/>
    <w:rsid w:val="001A18BC"/>
    <w:rsid w:val="001A201E"/>
    <w:rsid w:val="001A3CEB"/>
    <w:rsid w:val="001A449D"/>
    <w:rsid w:val="001A4D57"/>
    <w:rsid w:val="001A53FA"/>
    <w:rsid w:val="001A5542"/>
    <w:rsid w:val="001A59C6"/>
    <w:rsid w:val="001A6E02"/>
    <w:rsid w:val="001B15C6"/>
    <w:rsid w:val="001B3004"/>
    <w:rsid w:val="001B4C1A"/>
    <w:rsid w:val="001B5A18"/>
    <w:rsid w:val="001B6473"/>
    <w:rsid w:val="001B6ED2"/>
    <w:rsid w:val="001C0395"/>
    <w:rsid w:val="001C0C85"/>
    <w:rsid w:val="001C136C"/>
    <w:rsid w:val="001C1A2F"/>
    <w:rsid w:val="001C65E3"/>
    <w:rsid w:val="001D03D8"/>
    <w:rsid w:val="001D05AA"/>
    <w:rsid w:val="001D07D4"/>
    <w:rsid w:val="001D3571"/>
    <w:rsid w:val="001D3A7F"/>
    <w:rsid w:val="001D3B77"/>
    <w:rsid w:val="001D4E84"/>
    <w:rsid w:val="001D6FD3"/>
    <w:rsid w:val="001D707A"/>
    <w:rsid w:val="001D7EF9"/>
    <w:rsid w:val="001E0880"/>
    <w:rsid w:val="001E1D07"/>
    <w:rsid w:val="001E2A98"/>
    <w:rsid w:val="001E3737"/>
    <w:rsid w:val="001E3F53"/>
    <w:rsid w:val="001E4F96"/>
    <w:rsid w:val="001E5F04"/>
    <w:rsid w:val="001F023B"/>
    <w:rsid w:val="001F03D1"/>
    <w:rsid w:val="001F0CF9"/>
    <w:rsid w:val="001F223A"/>
    <w:rsid w:val="001F24D5"/>
    <w:rsid w:val="001F37DF"/>
    <w:rsid w:val="001F4025"/>
    <w:rsid w:val="001F4A0C"/>
    <w:rsid w:val="001F66E2"/>
    <w:rsid w:val="001F7C9D"/>
    <w:rsid w:val="001F7FC7"/>
    <w:rsid w:val="002006DA"/>
    <w:rsid w:val="0020156C"/>
    <w:rsid w:val="00201963"/>
    <w:rsid w:val="00205258"/>
    <w:rsid w:val="002065BB"/>
    <w:rsid w:val="0021079A"/>
    <w:rsid w:val="0021131D"/>
    <w:rsid w:val="002113D4"/>
    <w:rsid w:val="002126E9"/>
    <w:rsid w:val="00213087"/>
    <w:rsid w:val="002140B6"/>
    <w:rsid w:val="00215CBC"/>
    <w:rsid w:val="00216EAC"/>
    <w:rsid w:val="00217395"/>
    <w:rsid w:val="00217F87"/>
    <w:rsid w:val="002222C4"/>
    <w:rsid w:val="00222561"/>
    <w:rsid w:val="00225001"/>
    <w:rsid w:val="00230E39"/>
    <w:rsid w:val="00231513"/>
    <w:rsid w:val="0023192E"/>
    <w:rsid w:val="00232688"/>
    <w:rsid w:val="002332AE"/>
    <w:rsid w:val="002336B3"/>
    <w:rsid w:val="0023383E"/>
    <w:rsid w:val="0023670B"/>
    <w:rsid w:val="002372A7"/>
    <w:rsid w:val="00237539"/>
    <w:rsid w:val="00240D87"/>
    <w:rsid w:val="002424B4"/>
    <w:rsid w:val="00244FA2"/>
    <w:rsid w:val="0025089C"/>
    <w:rsid w:val="002515ED"/>
    <w:rsid w:val="002523C5"/>
    <w:rsid w:val="00252C4E"/>
    <w:rsid w:val="00253238"/>
    <w:rsid w:val="00257AC2"/>
    <w:rsid w:val="00262E78"/>
    <w:rsid w:val="00262FFD"/>
    <w:rsid w:val="00263F24"/>
    <w:rsid w:val="00264FE0"/>
    <w:rsid w:val="002651E0"/>
    <w:rsid w:val="0026577E"/>
    <w:rsid w:val="00267D92"/>
    <w:rsid w:val="0027044C"/>
    <w:rsid w:val="00270807"/>
    <w:rsid w:val="00271341"/>
    <w:rsid w:val="00272AD1"/>
    <w:rsid w:val="00273020"/>
    <w:rsid w:val="0027375C"/>
    <w:rsid w:val="0027387C"/>
    <w:rsid w:val="00275AAE"/>
    <w:rsid w:val="00276C85"/>
    <w:rsid w:val="00277D3C"/>
    <w:rsid w:val="00280118"/>
    <w:rsid w:val="0028057F"/>
    <w:rsid w:val="002821A0"/>
    <w:rsid w:val="002824AD"/>
    <w:rsid w:val="00284D8B"/>
    <w:rsid w:val="002850A5"/>
    <w:rsid w:val="002851CE"/>
    <w:rsid w:val="00286E37"/>
    <w:rsid w:val="00287628"/>
    <w:rsid w:val="002932CF"/>
    <w:rsid w:val="0029387D"/>
    <w:rsid w:val="002938D3"/>
    <w:rsid w:val="002940E7"/>
    <w:rsid w:val="0029526B"/>
    <w:rsid w:val="002960E9"/>
    <w:rsid w:val="00296925"/>
    <w:rsid w:val="002976DA"/>
    <w:rsid w:val="002A2C8C"/>
    <w:rsid w:val="002A2D2D"/>
    <w:rsid w:val="002A3248"/>
    <w:rsid w:val="002A4C70"/>
    <w:rsid w:val="002A5B6A"/>
    <w:rsid w:val="002A5BFF"/>
    <w:rsid w:val="002A68B5"/>
    <w:rsid w:val="002B0CF8"/>
    <w:rsid w:val="002B10F3"/>
    <w:rsid w:val="002B2309"/>
    <w:rsid w:val="002B3F68"/>
    <w:rsid w:val="002B3F7A"/>
    <w:rsid w:val="002B4E07"/>
    <w:rsid w:val="002B547D"/>
    <w:rsid w:val="002B55AB"/>
    <w:rsid w:val="002B7D58"/>
    <w:rsid w:val="002C2A46"/>
    <w:rsid w:val="002C337F"/>
    <w:rsid w:val="002C5734"/>
    <w:rsid w:val="002D0462"/>
    <w:rsid w:val="002D0C4B"/>
    <w:rsid w:val="002D1243"/>
    <w:rsid w:val="002D1E32"/>
    <w:rsid w:val="002D2884"/>
    <w:rsid w:val="002D28C6"/>
    <w:rsid w:val="002D4EE9"/>
    <w:rsid w:val="002D5225"/>
    <w:rsid w:val="002D596F"/>
    <w:rsid w:val="002D5CF1"/>
    <w:rsid w:val="002D5ED4"/>
    <w:rsid w:val="002D78D8"/>
    <w:rsid w:val="002D7E63"/>
    <w:rsid w:val="002E0AC5"/>
    <w:rsid w:val="002E0C85"/>
    <w:rsid w:val="002E1A29"/>
    <w:rsid w:val="002E1D0B"/>
    <w:rsid w:val="002E1D0D"/>
    <w:rsid w:val="002E3077"/>
    <w:rsid w:val="002E39B4"/>
    <w:rsid w:val="002E433A"/>
    <w:rsid w:val="002E552D"/>
    <w:rsid w:val="002E5600"/>
    <w:rsid w:val="002E6831"/>
    <w:rsid w:val="002E698A"/>
    <w:rsid w:val="002E6C70"/>
    <w:rsid w:val="002E6CCA"/>
    <w:rsid w:val="002F0CA3"/>
    <w:rsid w:val="002F0F3D"/>
    <w:rsid w:val="002F26F2"/>
    <w:rsid w:val="002F2ECF"/>
    <w:rsid w:val="002F45C7"/>
    <w:rsid w:val="002F5515"/>
    <w:rsid w:val="00302D68"/>
    <w:rsid w:val="00303188"/>
    <w:rsid w:val="00306744"/>
    <w:rsid w:val="0030708A"/>
    <w:rsid w:val="00307A44"/>
    <w:rsid w:val="00310023"/>
    <w:rsid w:val="00310676"/>
    <w:rsid w:val="0031538F"/>
    <w:rsid w:val="0031721B"/>
    <w:rsid w:val="00317C02"/>
    <w:rsid w:val="00320206"/>
    <w:rsid w:val="00323566"/>
    <w:rsid w:val="00326D50"/>
    <w:rsid w:val="003274A4"/>
    <w:rsid w:val="00327A3A"/>
    <w:rsid w:val="00327AB3"/>
    <w:rsid w:val="003314DD"/>
    <w:rsid w:val="00331E5A"/>
    <w:rsid w:val="00332876"/>
    <w:rsid w:val="00336CFC"/>
    <w:rsid w:val="00336EF9"/>
    <w:rsid w:val="00337BBA"/>
    <w:rsid w:val="00342277"/>
    <w:rsid w:val="003432BA"/>
    <w:rsid w:val="00343560"/>
    <w:rsid w:val="00343580"/>
    <w:rsid w:val="003454AA"/>
    <w:rsid w:val="003467D4"/>
    <w:rsid w:val="003505A7"/>
    <w:rsid w:val="00350FED"/>
    <w:rsid w:val="0035417D"/>
    <w:rsid w:val="00356133"/>
    <w:rsid w:val="0035668D"/>
    <w:rsid w:val="00356B16"/>
    <w:rsid w:val="00357168"/>
    <w:rsid w:val="003579C5"/>
    <w:rsid w:val="0036184F"/>
    <w:rsid w:val="00361D0D"/>
    <w:rsid w:val="003628DC"/>
    <w:rsid w:val="0036551C"/>
    <w:rsid w:val="003656C0"/>
    <w:rsid w:val="003678A0"/>
    <w:rsid w:val="00367CFB"/>
    <w:rsid w:val="00367D0F"/>
    <w:rsid w:val="00370315"/>
    <w:rsid w:val="00370410"/>
    <w:rsid w:val="00370950"/>
    <w:rsid w:val="00372B01"/>
    <w:rsid w:val="003731D8"/>
    <w:rsid w:val="00373F28"/>
    <w:rsid w:val="00375B3B"/>
    <w:rsid w:val="00375E93"/>
    <w:rsid w:val="00376E83"/>
    <w:rsid w:val="00377DFD"/>
    <w:rsid w:val="003800B5"/>
    <w:rsid w:val="0038049E"/>
    <w:rsid w:val="00380D1F"/>
    <w:rsid w:val="00383A00"/>
    <w:rsid w:val="00384CCA"/>
    <w:rsid w:val="00387625"/>
    <w:rsid w:val="00390401"/>
    <w:rsid w:val="003909BF"/>
    <w:rsid w:val="00390BEF"/>
    <w:rsid w:val="00391356"/>
    <w:rsid w:val="00392663"/>
    <w:rsid w:val="003934F2"/>
    <w:rsid w:val="00393AAD"/>
    <w:rsid w:val="00393D13"/>
    <w:rsid w:val="00394072"/>
    <w:rsid w:val="00394F7E"/>
    <w:rsid w:val="0039524A"/>
    <w:rsid w:val="003957FA"/>
    <w:rsid w:val="0039727E"/>
    <w:rsid w:val="003A42AF"/>
    <w:rsid w:val="003A44F3"/>
    <w:rsid w:val="003A74C7"/>
    <w:rsid w:val="003A7757"/>
    <w:rsid w:val="003A7984"/>
    <w:rsid w:val="003B2175"/>
    <w:rsid w:val="003B2919"/>
    <w:rsid w:val="003B2CFE"/>
    <w:rsid w:val="003B726E"/>
    <w:rsid w:val="003C0EA5"/>
    <w:rsid w:val="003C23A0"/>
    <w:rsid w:val="003C23BF"/>
    <w:rsid w:val="003C3A70"/>
    <w:rsid w:val="003C3C47"/>
    <w:rsid w:val="003C5D29"/>
    <w:rsid w:val="003C5D82"/>
    <w:rsid w:val="003C648D"/>
    <w:rsid w:val="003C736E"/>
    <w:rsid w:val="003D069D"/>
    <w:rsid w:val="003D10CE"/>
    <w:rsid w:val="003D21BC"/>
    <w:rsid w:val="003D21F4"/>
    <w:rsid w:val="003D252B"/>
    <w:rsid w:val="003D2A25"/>
    <w:rsid w:val="003D2ABA"/>
    <w:rsid w:val="003D3E28"/>
    <w:rsid w:val="003D419F"/>
    <w:rsid w:val="003D4EFC"/>
    <w:rsid w:val="003D5774"/>
    <w:rsid w:val="003D6D69"/>
    <w:rsid w:val="003D7419"/>
    <w:rsid w:val="003D7A52"/>
    <w:rsid w:val="003D7C7E"/>
    <w:rsid w:val="003D7F31"/>
    <w:rsid w:val="003E08F3"/>
    <w:rsid w:val="003F131A"/>
    <w:rsid w:val="003F140D"/>
    <w:rsid w:val="003F1B5A"/>
    <w:rsid w:val="003F1E5E"/>
    <w:rsid w:val="003F2A6E"/>
    <w:rsid w:val="003F4E3F"/>
    <w:rsid w:val="003F52B4"/>
    <w:rsid w:val="003F562E"/>
    <w:rsid w:val="003F5FC4"/>
    <w:rsid w:val="00400F11"/>
    <w:rsid w:val="004014BC"/>
    <w:rsid w:val="00402FA3"/>
    <w:rsid w:val="004035CB"/>
    <w:rsid w:val="00404723"/>
    <w:rsid w:val="00404AD5"/>
    <w:rsid w:val="00405973"/>
    <w:rsid w:val="00406EAC"/>
    <w:rsid w:val="0040757F"/>
    <w:rsid w:val="00407F6D"/>
    <w:rsid w:val="00410DEE"/>
    <w:rsid w:val="00411353"/>
    <w:rsid w:val="004115AA"/>
    <w:rsid w:val="004119A9"/>
    <w:rsid w:val="004127EC"/>
    <w:rsid w:val="00412C8A"/>
    <w:rsid w:val="00414C5C"/>
    <w:rsid w:val="004162D7"/>
    <w:rsid w:val="0041647D"/>
    <w:rsid w:val="00417071"/>
    <w:rsid w:val="0041774E"/>
    <w:rsid w:val="00420E3D"/>
    <w:rsid w:val="0042177F"/>
    <w:rsid w:val="0042265C"/>
    <w:rsid w:val="00422806"/>
    <w:rsid w:val="00425E5D"/>
    <w:rsid w:val="0043099A"/>
    <w:rsid w:val="00430DBB"/>
    <w:rsid w:val="00431364"/>
    <w:rsid w:val="00431793"/>
    <w:rsid w:val="00433210"/>
    <w:rsid w:val="004351BF"/>
    <w:rsid w:val="0043561D"/>
    <w:rsid w:val="00437BFA"/>
    <w:rsid w:val="00437DBC"/>
    <w:rsid w:val="00440949"/>
    <w:rsid w:val="004426BA"/>
    <w:rsid w:val="00442DEB"/>
    <w:rsid w:val="004431D2"/>
    <w:rsid w:val="004435F5"/>
    <w:rsid w:val="004444EB"/>
    <w:rsid w:val="00447C72"/>
    <w:rsid w:val="004502DF"/>
    <w:rsid w:val="004544E9"/>
    <w:rsid w:val="004563A5"/>
    <w:rsid w:val="00456C14"/>
    <w:rsid w:val="00460076"/>
    <w:rsid w:val="00461794"/>
    <w:rsid w:val="00461940"/>
    <w:rsid w:val="00464CEC"/>
    <w:rsid w:val="00464F58"/>
    <w:rsid w:val="004660BE"/>
    <w:rsid w:val="00467235"/>
    <w:rsid w:val="00467752"/>
    <w:rsid w:val="00471D2E"/>
    <w:rsid w:val="00471FCB"/>
    <w:rsid w:val="0047239E"/>
    <w:rsid w:val="004748AD"/>
    <w:rsid w:val="00475A86"/>
    <w:rsid w:val="00476F77"/>
    <w:rsid w:val="00480305"/>
    <w:rsid w:val="00480FBE"/>
    <w:rsid w:val="0048216F"/>
    <w:rsid w:val="004829CA"/>
    <w:rsid w:val="004829EE"/>
    <w:rsid w:val="00482B03"/>
    <w:rsid w:val="00482CFC"/>
    <w:rsid w:val="004841C5"/>
    <w:rsid w:val="004845FC"/>
    <w:rsid w:val="00486535"/>
    <w:rsid w:val="00487E8B"/>
    <w:rsid w:val="0049242C"/>
    <w:rsid w:val="004939C7"/>
    <w:rsid w:val="00495841"/>
    <w:rsid w:val="00495950"/>
    <w:rsid w:val="00495D6B"/>
    <w:rsid w:val="00497684"/>
    <w:rsid w:val="004A0EF5"/>
    <w:rsid w:val="004A1782"/>
    <w:rsid w:val="004A19B9"/>
    <w:rsid w:val="004A1AD5"/>
    <w:rsid w:val="004A4630"/>
    <w:rsid w:val="004A57B4"/>
    <w:rsid w:val="004A67ED"/>
    <w:rsid w:val="004A6A85"/>
    <w:rsid w:val="004A79AB"/>
    <w:rsid w:val="004B00F6"/>
    <w:rsid w:val="004B1434"/>
    <w:rsid w:val="004B307F"/>
    <w:rsid w:val="004B5B43"/>
    <w:rsid w:val="004B6494"/>
    <w:rsid w:val="004B6648"/>
    <w:rsid w:val="004B7464"/>
    <w:rsid w:val="004C04E0"/>
    <w:rsid w:val="004C095C"/>
    <w:rsid w:val="004C10A8"/>
    <w:rsid w:val="004C1FF2"/>
    <w:rsid w:val="004C215E"/>
    <w:rsid w:val="004C3426"/>
    <w:rsid w:val="004C3D56"/>
    <w:rsid w:val="004C426B"/>
    <w:rsid w:val="004C5936"/>
    <w:rsid w:val="004C5D58"/>
    <w:rsid w:val="004D0936"/>
    <w:rsid w:val="004D2072"/>
    <w:rsid w:val="004D28C2"/>
    <w:rsid w:val="004D33E7"/>
    <w:rsid w:val="004E04E8"/>
    <w:rsid w:val="004E1074"/>
    <w:rsid w:val="004E2F82"/>
    <w:rsid w:val="004E4E05"/>
    <w:rsid w:val="004E53AB"/>
    <w:rsid w:val="004E5CD5"/>
    <w:rsid w:val="004E61A8"/>
    <w:rsid w:val="004E7757"/>
    <w:rsid w:val="004F1216"/>
    <w:rsid w:val="004F18BB"/>
    <w:rsid w:val="004F1E38"/>
    <w:rsid w:val="004F2A36"/>
    <w:rsid w:val="004F44EF"/>
    <w:rsid w:val="004F4AA1"/>
    <w:rsid w:val="004F5759"/>
    <w:rsid w:val="004F6978"/>
    <w:rsid w:val="00501049"/>
    <w:rsid w:val="00501D2B"/>
    <w:rsid w:val="00503C49"/>
    <w:rsid w:val="00504985"/>
    <w:rsid w:val="005053B4"/>
    <w:rsid w:val="005073C6"/>
    <w:rsid w:val="005074CD"/>
    <w:rsid w:val="005079C3"/>
    <w:rsid w:val="00510BA3"/>
    <w:rsid w:val="005125A0"/>
    <w:rsid w:val="00513165"/>
    <w:rsid w:val="0051330B"/>
    <w:rsid w:val="0051414D"/>
    <w:rsid w:val="005143C1"/>
    <w:rsid w:val="00515294"/>
    <w:rsid w:val="00516C3B"/>
    <w:rsid w:val="005206F7"/>
    <w:rsid w:val="00521E98"/>
    <w:rsid w:val="0052353A"/>
    <w:rsid w:val="00525064"/>
    <w:rsid w:val="00525157"/>
    <w:rsid w:val="00530EDF"/>
    <w:rsid w:val="00530F92"/>
    <w:rsid w:val="00532579"/>
    <w:rsid w:val="00532C4D"/>
    <w:rsid w:val="005334EF"/>
    <w:rsid w:val="00541554"/>
    <w:rsid w:val="00542998"/>
    <w:rsid w:val="005435B1"/>
    <w:rsid w:val="00543C1A"/>
    <w:rsid w:val="00544277"/>
    <w:rsid w:val="005504BC"/>
    <w:rsid w:val="00550853"/>
    <w:rsid w:val="00550D7E"/>
    <w:rsid w:val="00553541"/>
    <w:rsid w:val="005547E1"/>
    <w:rsid w:val="00557489"/>
    <w:rsid w:val="00563589"/>
    <w:rsid w:val="00564101"/>
    <w:rsid w:val="0056431B"/>
    <w:rsid w:val="00564F24"/>
    <w:rsid w:val="00565818"/>
    <w:rsid w:val="00565A42"/>
    <w:rsid w:val="00566AF7"/>
    <w:rsid w:val="00570CAB"/>
    <w:rsid w:val="00571384"/>
    <w:rsid w:val="005734FA"/>
    <w:rsid w:val="00573D73"/>
    <w:rsid w:val="005742F5"/>
    <w:rsid w:val="00575075"/>
    <w:rsid w:val="00577382"/>
    <w:rsid w:val="00577A9F"/>
    <w:rsid w:val="00580EB5"/>
    <w:rsid w:val="00581CF2"/>
    <w:rsid w:val="00581F85"/>
    <w:rsid w:val="00582702"/>
    <w:rsid w:val="00582897"/>
    <w:rsid w:val="005841F4"/>
    <w:rsid w:val="005857A6"/>
    <w:rsid w:val="00586F9F"/>
    <w:rsid w:val="00587B42"/>
    <w:rsid w:val="0059196A"/>
    <w:rsid w:val="00594EF8"/>
    <w:rsid w:val="0059575A"/>
    <w:rsid w:val="00595C87"/>
    <w:rsid w:val="0059618A"/>
    <w:rsid w:val="00596275"/>
    <w:rsid w:val="005A0F44"/>
    <w:rsid w:val="005A13F4"/>
    <w:rsid w:val="005A4128"/>
    <w:rsid w:val="005A5250"/>
    <w:rsid w:val="005B3843"/>
    <w:rsid w:val="005B433C"/>
    <w:rsid w:val="005B75CE"/>
    <w:rsid w:val="005C267E"/>
    <w:rsid w:val="005C4602"/>
    <w:rsid w:val="005C6EC5"/>
    <w:rsid w:val="005C6F6C"/>
    <w:rsid w:val="005C7423"/>
    <w:rsid w:val="005D222F"/>
    <w:rsid w:val="005D2612"/>
    <w:rsid w:val="005D5E90"/>
    <w:rsid w:val="005D646D"/>
    <w:rsid w:val="005D67CC"/>
    <w:rsid w:val="005D7654"/>
    <w:rsid w:val="005D7A18"/>
    <w:rsid w:val="005E0110"/>
    <w:rsid w:val="005E05EB"/>
    <w:rsid w:val="005E1C4E"/>
    <w:rsid w:val="005E2F3D"/>
    <w:rsid w:val="005E337C"/>
    <w:rsid w:val="005E4745"/>
    <w:rsid w:val="005E4810"/>
    <w:rsid w:val="005E5558"/>
    <w:rsid w:val="005E60FD"/>
    <w:rsid w:val="005E7420"/>
    <w:rsid w:val="005F1128"/>
    <w:rsid w:val="005F1696"/>
    <w:rsid w:val="005F33FE"/>
    <w:rsid w:val="005F5BCA"/>
    <w:rsid w:val="005F651E"/>
    <w:rsid w:val="005F6DCC"/>
    <w:rsid w:val="00601202"/>
    <w:rsid w:val="006026A7"/>
    <w:rsid w:val="00603E86"/>
    <w:rsid w:val="00604298"/>
    <w:rsid w:val="00604768"/>
    <w:rsid w:val="006047E7"/>
    <w:rsid w:val="006052D6"/>
    <w:rsid w:val="006054B0"/>
    <w:rsid w:val="00605C62"/>
    <w:rsid w:val="0060644D"/>
    <w:rsid w:val="00606B59"/>
    <w:rsid w:val="006105DA"/>
    <w:rsid w:val="00612DBF"/>
    <w:rsid w:val="006146C0"/>
    <w:rsid w:val="00614E09"/>
    <w:rsid w:val="00616B3C"/>
    <w:rsid w:val="00616B92"/>
    <w:rsid w:val="006225A6"/>
    <w:rsid w:val="00622E02"/>
    <w:rsid w:val="00630C2C"/>
    <w:rsid w:val="00631C3F"/>
    <w:rsid w:val="00631FAA"/>
    <w:rsid w:val="006323C2"/>
    <w:rsid w:val="00632865"/>
    <w:rsid w:val="006338A5"/>
    <w:rsid w:val="00635F03"/>
    <w:rsid w:val="006372DF"/>
    <w:rsid w:val="00637D98"/>
    <w:rsid w:val="00641E31"/>
    <w:rsid w:val="006443A1"/>
    <w:rsid w:val="00644D1C"/>
    <w:rsid w:val="00644FB9"/>
    <w:rsid w:val="00645CC5"/>
    <w:rsid w:val="00646261"/>
    <w:rsid w:val="00646733"/>
    <w:rsid w:val="006476B4"/>
    <w:rsid w:val="00650565"/>
    <w:rsid w:val="0065115E"/>
    <w:rsid w:val="0065133B"/>
    <w:rsid w:val="00651BC0"/>
    <w:rsid w:val="00651C55"/>
    <w:rsid w:val="006569E0"/>
    <w:rsid w:val="006570D0"/>
    <w:rsid w:val="0066124C"/>
    <w:rsid w:val="0066197D"/>
    <w:rsid w:val="0066258B"/>
    <w:rsid w:val="006630A7"/>
    <w:rsid w:val="006643ED"/>
    <w:rsid w:val="00665F27"/>
    <w:rsid w:val="00666BE0"/>
    <w:rsid w:val="0066777E"/>
    <w:rsid w:val="006705F1"/>
    <w:rsid w:val="00670A2F"/>
    <w:rsid w:val="00670CBB"/>
    <w:rsid w:val="00673289"/>
    <w:rsid w:val="00674ABF"/>
    <w:rsid w:val="00675DA3"/>
    <w:rsid w:val="00681CC3"/>
    <w:rsid w:val="00682AD9"/>
    <w:rsid w:val="006830B8"/>
    <w:rsid w:val="006843BC"/>
    <w:rsid w:val="00686CE4"/>
    <w:rsid w:val="00693589"/>
    <w:rsid w:val="0069436F"/>
    <w:rsid w:val="00694C59"/>
    <w:rsid w:val="00696477"/>
    <w:rsid w:val="00696640"/>
    <w:rsid w:val="00697F70"/>
    <w:rsid w:val="006A091A"/>
    <w:rsid w:val="006A1262"/>
    <w:rsid w:val="006A137F"/>
    <w:rsid w:val="006A56A0"/>
    <w:rsid w:val="006A5D0F"/>
    <w:rsid w:val="006A7457"/>
    <w:rsid w:val="006A7CEE"/>
    <w:rsid w:val="006B01D5"/>
    <w:rsid w:val="006B0534"/>
    <w:rsid w:val="006B17DB"/>
    <w:rsid w:val="006B3417"/>
    <w:rsid w:val="006B5751"/>
    <w:rsid w:val="006B7335"/>
    <w:rsid w:val="006C00F4"/>
    <w:rsid w:val="006C11DB"/>
    <w:rsid w:val="006C141D"/>
    <w:rsid w:val="006C1DCF"/>
    <w:rsid w:val="006C2F24"/>
    <w:rsid w:val="006C4348"/>
    <w:rsid w:val="006C4693"/>
    <w:rsid w:val="006C70D2"/>
    <w:rsid w:val="006D2C1C"/>
    <w:rsid w:val="006D2DF9"/>
    <w:rsid w:val="006D379E"/>
    <w:rsid w:val="006D3E38"/>
    <w:rsid w:val="006D4377"/>
    <w:rsid w:val="006D473A"/>
    <w:rsid w:val="006D47B3"/>
    <w:rsid w:val="006D5940"/>
    <w:rsid w:val="006D5CBC"/>
    <w:rsid w:val="006D60E7"/>
    <w:rsid w:val="006D6D4D"/>
    <w:rsid w:val="006D74B8"/>
    <w:rsid w:val="006E00B5"/>
    <w:rsid w:val="006E6BC9"/>
    <w:rsid w:val="006E718F"/>
    <w:rsid w:val="006E7EA1"/>
    <w:rsid w:val="006F2D3B"/>
    <w:rsid w:val="006F3F41"/>
    <w:rsid w:val="006F467F"/>
    <w:rsid w:val="006F4A25"/>
    <w:rsid w:val="006F70DC"/>
    <w:rsid w:val="006F7BE9"/>
    <w:rsid w:val="00700DC9"/>
    <w:rsid w:val="0070287C"/>
    <w:rsid w:val="007031D2"/>
    <w:rsid w:val="00703389"/>
    <w:rsid w:val="00703DDE"/>
    <w:rsid w:val="0070403D"/>
    <w:rsid w:val="0070588F"/>
    <w:rsid w:val="007102C5"/>
    <w:rsid w:val="007115AD"/>
    <w:rsid w:val="00711E3C"/>
    <w:rsid w:val="00713A80"/>
    <w:rsid w:val="007142C8"/>
    <w:rsid w:val="007162B7"/>
    <w:rsid w:val="007230EA"/>
    <w:rsid w:val="00724C59"/>
    <w:rsid w:val="007260D9"/>
    <w:rsid w:val="007265EE"/>
    <w:rsid w:val="00730928"/>
    <w:rsid w:val="00732D0F"/>
    <w:rsid w:val="00732F12"/>
    <w:rsid w:val="007343BB"/>
    <w:rsid w:val="007352D0"/>
    <w:rsid w:val="0073645E"/>
    <w:rsid w:val="007374B3"/>
    <w:rsid w:val="00737DA4"/>
    <w:rsid w:val="00741223"/>
    <w:rsid w:val="007433E0"/>
    <w:rsid w:val="00743B57"/>
    <w:rsid w:val="007444A8"/>
    <w:rsid w:val="00745F41"/>
    <w:rsid w:val="00746C67"/>
    <w:rsid w:val="00751A0A"/>
    <w:rsid w:val="007530C4"/>
    <w:rsid w:val="00754F17"/>
    <w:rsid w:val="00756510"/>
    <w:rsid w:val="007568A7"/>
    <w:rsid w:val="00756904"/>
    <w:rsid w:val="00760E50"/>
    <w:rsid w:val="00761BB5"/>
    <w:rsid w:val="00767A02"/>
    <w:rsid w:val="007702BE"/>
    <w:rsid w:val="007705FD"/>
    <w:rsid w:val="0077122E"/>
    <w:rsid w:val="007716C2"/>
    <w:rsid w:val="0077200E"/>
    <w:rsid w:val="00773BE6"/>
    <w:rsid w:val="00775682"/>
    <w:rsid w:val="00776BAE"/>
    <w:rsid w:val="0077778C"/>
    <w:rsid w:val="00782E0F"/>
    <w:rsid w:val="00783647"/>
    <w:rsid w:val="00783E07"/>
    <w:rsid w:val="007853B9"/>
    <w:rsid w:val="00785773"/>
    <w:rsid w:val="00785968"/>
    <w:rsid w:val="00786F01"/>
    <w:rsid w:val="0079062C"/>
    <w:rsid w:val="00792465"/>
    <w:rsid w:val="00793959"/>
    <w:rsid w:val="007942C4"/>
    <w:rsid w:val="00796575"/>
    <w:rsid w:val="007A15D5"/>
    <w:rsid w:val="007A5460"/>
    <w:rsid w:val="007A5690"/>
    <w:rsid w:val="007A6B92"/>
    <w:rsid w:val="007A7D7A"/>
    <w:rsid w:val="007B0EB7"/>
    <w:rsid w:val="007B12E9"/>
    <w:rsid w:val="007B38C3"/>
    <w:rsid w:val="007B3E82"/>
    <w:rsid w:val="007B505D"/>
    <w:rsid w:val="007B56C7"/>
    <w:rsid w:val="007B61D3"/>
    <w:rsid w:val="007B6F56"/>
    <w:rsid w:val="007C6EBF"/>
    <w:rsid w:val="007C7B39"/>
    <w:rsid w:val="007C7DBB"/>
    <w:rsid w:val="007D1DF8"/>
    <w:rsid w:val="007D29D7"/>
    <w:rsid w:val="007D2BB0"/>
    <w:rsid w:val="007D344B"/>
    <w:rsid w:val="007D4188"/>
    <w:rsid w:val="007D5161"/>
    <w:rsid w:val="007D51E3"/>
    <w:rsid w:val="007D629B"/>
    <w:rsid w:val="007D7544"/>
    <w:rsid w:val="007D7B9F"/>
    <w:rsid w:val="007E0F6E"/>
    <w:rsid w:val="007E1CC3"/>
    <w:rsid w:val="007E1EF8"/>
    <w:rsid w:val="007E3139"/>
    <w:rsid w:val="007E662A"/>
    <w:rsid w:val="007F06D8"/>
    <w:rsid w:val="007F158E"/>
    <w:rsid w:val="007F3BF2"/>
    <w:rsid w:val="007F3C90"/>
    <w:rsid w:val="007F49C2"/>
    <w:rsid w:val="007F5670"/>
    <w:rsid w:val="007F5AB5"/>
    <w:rsid w:val="007F7133"/>
    <w:rsid w:val="007F731E"/>
    <w:rsid w:val="007F790C"/>
    <w:rsid w:val="00800B17"/>
    <w:rsid w:val="00801154"/>
    <w:rsid w:val="00801CBA"/>
    <w:rsid w:val="00802E9B"/>
    <w:rsid w:val="0080567F"/>
    <w:rsid w:val="00805885"/>
    <w:rsid w:val="008063BB"/>
    <w:rsid w:val="008077B7"/>
    <w:rsid w:val="008101DD"/>
    <w:rsid w:val="00810BCB"/>
    <w:rsid w:val="00811189"/>
    <w:rsid w:val="008155C6"/>
    <w:rsid w:val="008158DE"/>
    <w:rsid w:val="00817257"/>
    <w:rsid w:val="00821516"/>
    <w:rsid w:val="00824693"/>
    <w:rsid w:val="008249C5"/>
    <w:rsid w:val="008255E4"/>
    <w:rsid w:val="00825C9F"/>
    <w:rsid w:val="008307C1"/>
    <w:rsid w:val="00832CEB"/>
    <w:rsid w:val="00842366"/>
    <w:rsid w:val="00845045"/>
    <w:rsid w:val="008458AC"/>
    <w:rsid w:val="008469A5"/>
    <w:rsid w:val="0084776D"/>
    <w:rsid w:val="008502C8"/>
    <w:rsid w:val="00850D5B"/>
    <w:rsid w:val="0085373C"/>
    <w:rsid w:val="0085584B"/>
    <w:rsid w:val="00855FA2"/>
    <w:rsid w:val="00860102"/>
    <w:rsid w:val="008602B6"/>
    <w:rsid w:val="0086180B"/>
    <w:rsid w:val="008632BD"/>
    <w:rsid w:val="008634F9"/>
    <w:rsid w:val="00863E16"/>
    <w:rsid w:val="0086515E"/>
    <w:rsid w:val="008657C4"/>
    <w:rsid w:val="008700FC"/>
    <w:rsid w:val="00870823"/>
    <w:rsid w:val="00870C81"/>
    <w:rsid w:val="0087185C"/>
    <w:rsid w:val="00871894"/>
    <w:rsid w:val="00876571"/>
    <w:rsid w:val="00876679"/>
    <w:rsid w:val="00877D87"/>
    <w:rsid w:val="00880E5E"/>
    <w:rsid w:val="0088133C"/>
    <w:rsid w:val="00881346"/>
    <w:rsid w:val="00882EF1"/>
    <w:rsid w:val="008853DB"/>
    <w:rsid w:val="00885E18"/>
    <w:rsid w:val="00885E36"/>
    <w:rsid w:val="008863F1"/>
    <w:rsid w:val="00886A93"/>
    <w:rsid w:val="00894D3D"/>
    <w:rsid w:val="0089520F"/>
    <w:rsid w:val="00895666"/>
    <w:rsid w:val="008970A1"/>
    <w:rsid w:val="008A1910"/>
    <w:rsid w:val="008A22A2"/>
    <w:rsid w:val="008A3448"/>
    <w:rsid w:val="008A7FD1"/>
    <w:rsid w:val="008B0104"/>
    <w:rsid w:val="008B1977"/>
    <w:rsid w:val="008B370C"/>
    <w:rsid w:val="008B4430"/>
    <w:rsid w:val="008B4455"/>
    <w:rsid w:val="008B4C0F"/>
    <w:rsid w:val="008B7069"/>
    <w:rsid w:val="008C10A0"/>
    <w:rsid w:val="008C4086"/>
    <w:rsid w:val="008C4973"/>
    <w:rsid w:val="008C71DC"/>
    <w:rsid w:val="008C7DF6"/>
    <w:rsid w:val="008D08B7"/>
    <w:rsid w:val="008D0B9E"/>
    <w:rsid w:val="008D4E7A"/>
    <w:rsid w:val="008E0EC4"/>
    <w:rsid w:val="008E1507"/>
    <w:rsid w:val="008E27CF"/>
    <w:rsid w:val="008E2CFB"/>
    <w:rsid w:val="008E3788"/>
    <w:rsid w:val="008E38DD"/>
    <w:rsid w:val="008E3D9B"/>
    <w:rsid w:val="008E49EA"/>
    <w:rsid w:val="008E5169"/>
    <w:rsid w:val="008E5380"/>
    <w:rsid w:val="008E5A1E"/>
    <w:rsid w:val="008E5FC9"/>
    <w:rsid w:val="008F0587"/>
    <w:rsid w:val="008F2DEF"/>
    <w:rsid w:val="008F3377"/>
    <w:rsid w:val="008F3B33"/>
    <w:rsid w:val="008F4290"/>
    <w:rsid w:val="008F5D7D"/>
    <w:rsid w:val="008F79F3"/>
    <w:rsid w:val="0090171B"/>
    <w:rsid w:val="00901A92"/>
    <w:rsid w:val="0090209A"/>
    <w:rsid w:val="00904680"/>
    <w:rsid w:val="0090556F"/>
    <w:rsid w:val="009057F4"/>
    <w:rsid w:val="00905E47"/>
    <w:rsid w:val="00906120"/>
    <w:rsid w:val="00907271"/>
    <w:rsid w:val="009076FD"/>
    <w:rsid w:val="00913235"/>
    <w:rsid w:val="0091327E"/>
    <w:rsid w:val="0091562F"/>
    <w:rsid w:val="00915CCB"/>
    <w:rsid w:val="0091631E"/>
    <w:rsid w:val="009166B8"/>
    <w:rsid w:val="009205CE"/>
    <w:rsid w:val="009224CA"/>
    <w:rsid w:val="009243B2"/>
    <w:rsid w:val="00924804"/>
    <w:rsid w:val="00925C55"/>
    <w:rsid w:val="00925D8D"/>
    <w:rsid w:val="00926B8A"/>
    <w:rsid w:val="00930580"/>
    <w:rsid w:val="00931215"/>
    <w:rsid w:val="00931AE1"/>
    <w:rsid w:val="00932A9A"/>
    <w:rsid w:val="00932EB6"/>
    <w:rsid w:val="009345AA"/>
    <w:rsid w:val="009361ED"/>
    <w:rsid w:val="00940248"/>
    <w:rsid w:val="009421DD"/>
    <w:rsid w:val="00943B94"/>
    <w:rsid w:val="009444B5"/>
    <w:rsid w:val="00944658"/>
    <w:rsid w:val="0094484E"/>
    <w:rsid w:val="00947451"/>
    <w:rsid w:val="009476CD"/>
    <w:rsid w:val="00950762"/>
    <w:rsid w:val="00950A4D"/>
    <w:rsid w:val="00951645"/>
    <w:rsid w:val="009516E8"/>
    <w:rsid w:val="00951A7A"/>
    <w:rsid w:val="00951ED8"/>
    <w:rsid w:val="00953212"/>
    <w:rsid w:val="00955EDD"/>
    <w:rsid w:val="00956C55"/>
    <w:rsid w:val="00956EBF"/>
    <w:rsid w:val="0095767E"/>
    <w:rsid w:val="009607ED"/>
    <w:rsid w:val="00962E4F"/>
    <w:rsid w:val="00964397"/>
    <w:rsid w:val="00964534"/>
    <w:rsid w:val="00964F9C"/>
    <w:rsid w:val="009660A4"/>
    <w:rsid w:val="00967423"/>
    <w:rsid w:val="00967962"/>
    <w:rsid w:val="009702F6"/>
    <w:rsid w:val="00971BC6"/>
    <w:rsid w:val="00971D79"/>
    <w:rsid w:val="009734B6"/>
    <w:rsid w:val="00973F78"/>
    <w:rsid w:val="0097538F"/>
    <w:rsid w:val="00975440"/>
    <w:rsid w:val="00975DCE"/>
    <w:rsid w:val="009764E8"/>
    <w:rsid w:val="00980242"/>
    <w:rsid w:val="0098035B"/>
    <w:rsid w:val="00981F24"/>
    <w:rsid w:val="009826B3"/>
    <w:rsid w:val="009832F1"/>
    <w:rsid w:val="00983735"/>
    <w:rsid w:val="00983A80"/>
    <w:rsid w:val="00983D60"/>
    <w:rsid w:val="00985642"/>
    <w:rsid w:val="0098631B"/>
    <w:rsid w:val="00987CC4"/>
    <w:rsid w:val="00990580"/>
    <w:rsid w:val="00990730"/>
    <w:rsid w:val="00993F70"/>
    <w:rsid w:val="00994AF6"/>
    <w:rsid w:val="00997A8E"/>
    <w:rsid w:val="009A203C"/>
    <w:rsid w:val="009A26A1"/>
    <w:rsid w:val="009A5AFA"/>
    <w:rsid w:val="009A6840"/>
    <w:rsid w:val="009B1A5E"/>
    <w:rsid w:val="009B3162"/>
    <w:rsid w:val="009B324B"/>
    <w:rsid w:val="009B45E5"/>
    <w:rsid w:val="009B4714"/>
    <w:rsid w:val="009B5075"/>
    <w:rsid w:val="009B666F"/>
    <w:rsid w:val="009B6A5F"/>
    <w:rsid w:val="009B7630"/>
    <w:rsid w:val="009C0146"/>
    <w:rsid w:val="009C0263"/>
    <w:rsid w:val="009C14AC"/>
    <w:rsid w:val="009C158E"/>
    <w:rsid w:val="009C323B"/>
    <w:rsid w:val="009C3FE8"/>
    <w:rsid w:val="009C3FEA"/>
    <w:rsid w:val="009C4769"/>
    <w:rsid w:val="009C56AF"/>
    <w:rsid w:val="009D672F"/>
    <w:rsid w:val="009D677F"/>
    <w:rsid w:val="009E33E2"/>
    <w:rsid w:val="009E7252"/>
    <w:rsid w:val="009E76E6"/>
    <w:rsid w:val="009F1AC8"/>
    <w:rsid w:val="009F280E"/>
    <w:rsid w:val="009F2ADA"/>
    <w:rsid w:val="009F7E33"/>
    <w:rsid w:val="00A016EB"/>
    <w:rsid w:val="00A02489"/>
    <w:rsid w:val="00A0328F"/>
    <w:rsid w:val="00A03C1B"/>
    <w:rsid w:val="00A07FF8"/>
    <w:rsid w:val="00A10002"/>
    <w:rsid w:val="00A1000F"/>
    <w:rsid w:val="00A11545"/>
    <w:rsid w:val="00A12669"/>
    <w:rsid w:val="00A14B12"/>
    <w:rsid w:val="00A1709E"/>
    <w:rsid w:val="00A200DF"/>
    <w:rsid w:val="00A20A6A"/>
    <w:rsid w:val="00A21086"/>
    <w:rsid w:val="00A21341"/>
    <w:rsid w:val="00A2138F"/>
    <w:rsid w:val="00A2187D"/>
    <w:rsid w:val="00A21B9F"/>
    <w:rsid w:val="00A2438A"/>
    <w:rsid w:val="00A25338"/>
    <w:rsid w:val="00A25A32"/>
    <w:rsid w:val="00A26335"/>
    <w:rsid w:val="00A26568"/>
    <w:rsid w:val="00A3012E"/>
    <w:rsid w:val="00A3116E"/>
    <w:rsid w:val="00A31479"/>
    <w:rsid w:val="00A3164C"/>
    <w:rsid w:val="00A31BB2"/>
    <w:rsid w:val="00A31CA0"/>
    <w:rsid w:val="00A32046"/>
    <w:rsid w:val="00A34E07"/>
    <w:rsid w:val="00A34E78"/>
    <w:rsid w:val="00A35366"/>
    <w:rsid w:val="00A37769"/>
    <w:rsid w:val="00A41592"/>
    <w:rsid w:val="00A41B47"/>
    <w:rsid w:val="00A41C20"/>
    <w:rsid w:val="00A42B8C"/>
    <w:rsid w:val="00A4508E"/>
    <w:rsid w:val="00A525F4"/>
    <w:rsid w:val="00A5267A"/>
    <w:rsid w:val="00A5479A"/>
    <w:rsid w:val="00A55344"/>
    <w:rsid w:val="00A55858"/>
    <w:rsid w:val="00A57CE8"/>
    <w:rsid w:val="00A617D6"/>
    <w:rsid w:val="00A65662"/>
    <w:rsid w:val="00A720A9"/>
    <w:rsid w:val="00A7234E"/>
    <w:rsid w:val="00A76318"/>
    <w:rsid w:val="00A828D7"/>
    <w:rsid w:val="00A8304E"/>
    <w:rsid w:val="00A83102"/>
    <w:rsid w:val="00A83A70"/>
    <w:rsid w:val="00A9336B"/>
    <w:rsid w:val="00A95090"/>
    <w:rsid w:val="00A95892"/>
    <w:rsid w:val="00A95A54"/>
    <w:rsid w:val="00A95C21"/>
    <w:rsid w:val="00A95FD8"/>
    <w:rsid w:val="00AA12D0"/>
    <w:rsid w:val="00AA189A"/>
    <w:rsid w:val="00AA2D35"/>
    <w:rsid w:val="00AA2F17"/>
    <w:rsid w:val="00AA39A5"/>
    <w:rsid w:val="00AA3D9A"/>
    <w:rsid w:val="00AA4652"/>
    <w:rsid w:val="00AA5CE7"/>
    <w:rsid w:val="00AA77C3"/>
    <w:rsid w:val="00AA7973"/>
    <w:rsid w:val="00AB1B09"/>
    <w:rsid w:val="00AB1FD1"/>
    <w:rsid w:val="00AB2C17"/>
    <w:rsid w:val="00AB2D6A"/>
    <w:rsid w:val="00AB3494"/>
    <w:rsid w:val="00AB43CC"/>
    <w:rsid w:val="00AB445B"/>
    <w:rsid w:val="00AB5919"/>
    <w:rsid w:val="00AB59F7"/>
    <w:rsid w:val="00AB7DE7"/>
    <w:rsid w:val="00AC1E61"/>
    <w:rsid w:val="00AC3AE8"/>
    <w:rsid w:val="00AC4DEC"/>
    <w:rsid w:val="00AC56A2"/>
    <w:rsid w:val="00AC6996"/>
    <w:rsid w:val="00AC7C69"/>
    <w:rsid w:val="00AD1198"/>
    <w:rsid w:val="00AD1376"/>
    <w:rsid w:val="00AD21A3"/>
    <w:rsid w:val="00AD5F94"/>
    <w:rsid w:val="00AD60E5"/>
    <w:rsid w:val="00AD6671"/>
    <w:rsid w:val="00AD66E7"/>
    <w:rsid w:val="00AD697B"/>
    <w:rsid w:val="00AD6F34"/>
    <w:rsid w:val="00AD78A4"/>
    <w:rsid w:val="00AE36DB"/>
    <w:rsid w:val="00AE389B"/>
    <w:rsid w:val="00AE4FA8"/>
    <w:rsid w:val="00AE6A68"/>
    <w:rsid w:val="00AE7ED5"/>
    <w:rsid w:val="00AF0602"/>
    <w:rsid w:val="00AF10E5"/>
    <w:rsid w:val="00AF2195"/>
    <w:rsid w:val="00AF24EC"/>
    <w:rsid w:val="00AF3235"/>
    <w:rsid w:val="00AF47EE"/>
    <w:rsid w:val="00AF66CB"/>
    <w:rsid w:val="00AF70FF"/>
    <w:rsid w:val="00AF7901"/>
    <w:rsid w:val="00B011BB"/>
    <w:rsid w:val="00B01213"/>
    <w:rsid w:val="00B03AA2"/>
    <w:rsid w:val="00B0765C"/>
    <w:rsid w:val="00B07E6F"/>
    <w:rsid w:val="00B11686"/>
    <w:rsid w:val="00B120FA"/>
    <w:rsid w:val="00B131CE"/>
    <w:rsid w:val="00B13FFD"/>
    <w:rsid w:val="00B20344"/>
    <w:rsid w:val="00B219AD"/>
    <w:rsid w:val="00B2373A"/>
    <w:rsid w:val="00B241E9"/>
    <w:rsid w:val="00B24AB1"/>
    <w:rsid w:val="00B25040"/>
    <w:rsid w:val="00B25ACC"/>
    <w:rsid w:val="00B25E49"/>
    <w:rsid w:val="00B27C59"/>
    <w:rsid w:val="00B302A8"/>
    <w:rsid w:val="00B3141A"/>
    <w:rsid w:val="00B33CF1"/>
    <w:rsid w:val="00B359F5"/>
    <w:rsid w:val="00B40349"/>
    <w:rsid w:val="00B4097A"/>
    <w:rsid w:val="00B433F6"/>
    <w:rsid w:val="00B43522"/>
    <w:rsid w:val="00B45933"/>
    <w:rsid w:val="00B46807"/>
    <w:rsid w:val="00B47A38"/>
    <w:rsid w:val="00B47C7B"/>
    <w:rsid w:val="00B51246"/>
    <w:rsid w:val="00B523A0"/>
    <w:rsid w:val="00B52D1F"/>
    <w:rsid w:val="00B54D84"/>
    <w:rsid w:val="00B55587"/>
    <w:rsid w:val="00B57F10"/>
    <w:rsid w:val="00B60884"/>
    <w:rsid w:val="00B60DEB"/>
    <w:rsid w:val="00B61152"/>
    <w:rsid w:val="00B61636"/>
    <w:rsid w:val="00B6186B"/>
    <w:rsid w:val="00B6277E"/>
    <w:rsid w:val="00B63759"/>
    <w:rsid w:val="00B6439B"/>
    <w:rsid w:val="00B67BE2"/>
    <w:rsid w:val="00B70751"/>
    <w:rsid w:val="00B71E69"/>
    <w:rsid w:val="00B74B02"/>
    <w:rsid w:val="00B74FAC"/>
    <w:rsid w:val="00B75A37"/>
    <w:rsid w:val="00B800AB"/>
    <w:rsid w:val="00B81E49"/>
    <w:rsid w:val="00B8283B"/>
    <w:rsid w:val="00B85A89"/>
    <w:rsid w:val="00B86854"/>
    <w:rsid w:val="00B876F0"/>
    <w:rsid w:val="00B90336"/>
    <w:rsid w:val="00B91FD9"/>
    <w:rsid w:val="00B926DC"/>
    <w:rsid w:val="00B94641"/>
    <w:rsid w:val="00B9475D"/>
    <w:rsid w:val="00B97242"/>
    <w:rsid w:val="00B97402"/>
    <w:rsid w:val="00B977DB"/>
    <w:rsid w:val="00BA0895"/>
    <w:rsid w:val="00BA0A5D"/>
    <w:rsid w:val="00BA1053"/>
    <w:rsid w:val="00BA106B"/>
    <w:rsid w:val="00BA1461"/>
    <w:rsid w:val="00BA2075"/>
    <w:rsid w:val="00BA3A57"/>
    <w:rsid w:val="00BA5E12"/>
    <w:rsid w:val="00BA701A"/>
    <w:rsid w:val="00BB0A3A"/>
    <w:rsid w:val="00BB0AAF"/>
    <w:rsid w:val="00BB20E5"/>
    <w:rsid w:val="00BB262D"/>
    <w:rsid w:val="00BB68A4"/>
    <w:rsid w:val="00BB6CDB"/>
    <w:rsid w:val="00BB6FBF"/>
    <w:rsid w:val="00BC00F3"/>
    <w:rsid w:val="00BC3203"/>
    <w:rsid w:val="00BC32C2"/>
    <w:rsid w:val="00BC32C9"/>
    <w:rsid w:val="00BC4499"/>
    <w:rsid w:val="00BC4F16"/>
    <w:rsid w:val="00BC5D83"/>
    <w:rsid w:val="00BC7271"/>
    <w:rsid w:val="00BC72CC"/>
    <w:rsid w:val="00BC772D"/>
    <w:rsid w:val="00BD742E"/>
    <w:rsid w:val="00BD7492"/>
    <w:rsid w:val="00BD7649"/>
    <w:rsid w:val="00BE07BB"/>
    <w:rsid w:val="00BE1434"/>
    <w:rsid w:val="00BE1B19"/>
    <w:rsid w:val="00BE2374"/>
    <w:rsid w:val="00BE2B1D"/>
    <w:rsid w:val="00BE39B2"/>
    <w:rsid w:val="00BE6365"/>
    <w:rsid w:val="00BE7D79"/>
    <w:rsid w:val="00BF27E3"/>
    <w:rsid w:val="00BF2FB8"/>
    <w:rsid w:val="00BF485C"/>
    <w:rsid w:val="00BF6BDA"/>
    <w:rsid w:val="00BF779E"/>
    <w:rsid w:val="00BF7D55"/>
    <w:rsid w:val="00C03948"/>
    <w:rsid w:val="00C045A7"/>
    <w:rsid w:val="00C04673"/>
    <w:rsid w:val="00C0564C"/>
    <w:rsid w:val="00C05A11"/>
    <w:rsid w:val="00C06051"/>
    <w:rsid w:val="00C11815"/>
    <w:rsid w:val="00C11E9C"/>
    <w:rsid w:val="00C129E9"/>
    <w:rsid w:val="00C13BF4"/>
    <w:rsid w:val="00C14132"/>
    <w:rsid w:val="00C14BD7"/>
    <w:rsid w:val="00C15D3E"/>
    <w:rsid w:val="00C163FD"/>
    <w:rsid w:val="00C2215D"/>
    <w:rsid w:val="00C2496A"/>
    <w:rsid w:val="00C25DD2"/>
    <w:rsid w:val="00C271FF"/>
    <w:rsid w:val="00C27E26"/>
    <w:rsid w:val="00C30220"/>
    <w:rsid w:val="00C305F1"/>
    <w:rsid w:val="00C32049"/>
    <w:rsid w:val="00C3281A"/>
    <w:rsid w:val="00C32E00"/>
    <w:rsid w:val="00C33AD7"/>
    <w:rsid w:val="00C34DCF"/>
    <w:rsid w:val="00C35080"/>
    <w:rsid w:val="00C350BF"/>
    <w:rsid w:val="00C358E3"/>
    <w:rsid w:val="00C37C46"/>
    <w:rsid w:val="00C4106E"/>
    <w:rsid w:val="00C41D3C"/>
    <w:rsid w:val="00C41E9B"/>
    <w:rsid w:val="00C433DB"/>
    <w:rsid w:val="00C4365B"/>
    <w:rsid w:val="00C4410B"/>
    <w:rsid w:val="00C462AC"/>
    <w:rsid w:val="00C4640F"/>
    <w:rsid w:val="00C46415"/>
    <w:rsid w:val="00C4657A"/>
    <w:rsid w:val="00C501D0"/>
    <w:rsid w:val="00C51E21"/>
    <w:rsid w:val="00C54793"/>
    <w:rsid w:val="00C5607F"/>
    <w:rsid w:val="00C56D33"/>
    <w:rsid w:val="00C56E5F"/>
    <w:rsid w:val="00C57817"/>
    <w:rsid w:val="00C600B9"/>
    <w:rsid w:val="00C60FEE"/>
    <w:rsid w:val="00C6177D"/>
    <w:rsid w:val="00C61B38"/>
    <w:rsid w:val="00C62CDA"/>
    <w:rsid w:val="00C65412"/>
    <w:rsid w:val="00C65AD6"/>
    <w:rsid w:val="00C65EF4"/>
    <w:rsid w:val="00C66CF3"/>
    <w:rsid w:val="00C6751B"/>
    <w:rsid w:val="00C67A28"/>
    <w:rsid w:val="00C67E4C"/>
    <w:rsid w:val="00C70C45"/>
    <w:rsid w:val="00C71FBA"/>
    <w:rsid w:val="00C72274"/>
    <w:rsid w:val="00C72B32"/>
    <w:rsid w:val="00C73744"/>
    <w:rsid w:val="00C73A00"/>
    <w:rsid w:val="00C75183"/>
    <w:rsid w:val="00C7573C"/>
    <w:rsid w:val="00C76A6A"/>
    <w:rsid w:val="00C77DDD"/>
    <w:rsid w:val="00C802D9"/>
    <w:rsid w:val="00C8150B"/>
    <w:rsid w:val="00C83CA3"/>
    <w:rsid w:val="00C84D68"/>
    <w:rsid w:val="00C85561"/>
    <w:rsid w:val="00C85602"/>
    <w:rsid w:val="00C85973"/>
    <w:rsid w:val="00C86422"/>
    <w:rsid w:val="00C874C1"/>
    <w:rsid w:val="00C903B1"/>
    <w:rsid w:val="00C95159"/>
    <w:rsid w:val="00C966F1"/>
    <w:rsid w:val="00C96CA5"/>
    <w:rsid w:val="00CA235B"/>
    <w:rsid w:val="00CA2438"/>
    <w:rsid w:val="00CA4BE0"/>
    <w:rsid w:val="00CA6719"/>
    <w:rsid w:val="00CA7ACF"/>
    <w:rsid w:val="00CB155F"/>
    <w:rsid w:val="00CB2D68"/>
    <w:rsid w:val="00CB3E06"/>
    <w:rsid w:val="00CB5C31"/>
    <w:rsid w:val="00CC36D7"/>
    <w:rsid w:val="00CC3E8C"/>
    <w:rsid w:val="00CC5345"/>
    <w:rsid w:val="00CD01BB"/>
    <w:rsid w:val="00CD43D1"/>
    <w:rsid w:val="00CD4481"/>
    <w:rsid w:val="00CD5817"/>
    <w:rsid w:val="00CD698F"/>
    <w:rsid w:val="00CD6CB8"/>
    <w:rsid w:val="00CD6D7F"/>
    <w:rsid w:val="00CE0529"/>
    <w:rsid w:val="00CE33B1"/>
    <w:rsid w:val="00CE34AD"/>
    <w:rsid w:val="00CE53B6"/>
    <w:rsid w:val="00CF0E54"/>
    <w:rsid w:val="00CF3029"/>
    <w:rsid w:val="00CF5485"/>
    <w:rsid w:val="00CF585A"/>
    <w:rsid w:val="00CF5CAD"/>
    <w:rsid w:val="00CF6811"/>
    <w:rsid w:val="00CF6C52"/>
    <w:rsid w:val="00D0355A"/>
    <w:rsid w:val="00D03913"/>
    <w:rsid w:val="00D04633"/>
    <w:rsid w:val="00D056C1"/>
    <w:rsid w:val="00D10B85"/>
    <w:rsid w:val="00D10DFA"/>
    <w:rsid w:val="00D1166C"/>
    <w:rsid w:val="00D11A6A"/>
    <w:rsid w:val="00D13193"/>
    <w:rsid w:val="00D16FA8"/>
    <w:rsid w:val="00D17B6A"/>
    <w:rsid w:val="00D17F7B"/>
    <w:rsid w:val="00D20357"/>
    <w:rsid w:val="00D222BB"/>
    <w:rsid w:val="00D228B9"/>
    <w:rsid w:val="00D271C2"/>
    <w:rsid w:val="00D27BED"/>
    <w:rsid w:val="00D27FD8"/>
    <w:rsid w:val="00D305E8"/>
    <w:rsid w:val="00D30AB8"/>
    <w:rsid w:val="00D321AA"/>
    <w:rsid w:val="00D32CB9"/>
    <w:rsid w:val="00D37857"/>
    <w:rsid w:val="00D41074"/>
    <w:rsid w:val="00D41AA0"/>
    <w:rsid w:val="00D441E2"/>
    <w:rsid w:val="00D444D4"/>
    <w:rsid w:val="00D44A2C"/>
    <w:rsid w:val="00D46E06"/>
    <w:rsid w:val="00D47AB7"/>
    <w:rsid w:val="00D5091E"/>
    <w:rsid w:val="00D50E64"/>
    <w:rsid w:val="00D513D2"/>
    <w:rsid w:val="00D522DA"/>
    <w:rsid w:val="00D530DA"/>
    <w:rsid w:val="00D53957"/>
    <w:rsid w:val="00D57BB3"/>
    <w:rsid w:val="00D57FAF"/>
    <w:rsid w:val="00D60F72"/>
    <w:rsid w:val="00D6283F"/>
    <w:rsid w:val="00D62964"/>
    <w:rsid w:val="00D6470B"/>
    <w:rsid w:val="00D6594C"/>
    <w:rsid w:val="00D7009C"/>
    <w:rsid w:val="00D70201"/>
    <w:rsid w:val="00D70784"/>
    <w:rsid w:val="00D70F5F"/>
    <w:rsid w:val="00D70FCE"/>
    <w:rsid w:val="00D712E7"/>
    <w:rsid w:val="00D74DDE"/>
    <w:rsid w:val="00D81DAD"/>
    <w:rsid w:val="00D83E4B"/>
    <w:rsid w:val="00D84B47"/>
    <w:rsid w:val="00D850EA"/>
    <w:rsid w:val="00D905A6"/>
    <w:rsid w:val="00D9095E"/>
    <w:rsid w:val="00D93754"/>
    <w:rsid w:val="00D948CB"/>
    <w:rsid w:val="00D96278"/>
    <w:rsid w:val="00D96E23"/>
    <w:rsid w:val="00D97B26"/>
    <w:rsid w:val="00DA1BC4"/>
    <w:rsid w:val="00DA381E"/>
    <w:rsid w:val="00DA5F94"/>
    <w:rsid w:val="00DA6DF6"/>
    <w:rsid w:val="00DA7C16"/>
    <w:rsid w:val="00DA7DC9"/>
    <w:rsid w:val="00DB299E"/>
    <w:rsid w:val="00DB5054"/>
    <w:rsid w:val="00DB5D4A"/>
    <w:rsid w:val="00DB6627"/>
    <w:rsid w:val="00DB6CD9"/>
    <w:rsid w:val="00DB6CDD"/>
    <w:rsid w:val="00DC0590"/>
    <w:rsid w:val="00DC3810"/>
    <w:rsid w:val="00DC3C33"/>
    <w:rsid w:val="00DC434D"/>
    <w:rsid w:val="00DC4EB5"/>
    <w:rsid w:val="00DC5EA2"/>
    <w:rsid w:val="00DC68E8"/>
    <w:rsid w:val="00DC78BA"/>
    <w:rsid w:val="00DC79AE"/>
    <w:rsid w:val="00DD0E23"/>
    <w:rsid w:val="00DD129E"/>
    <w:rsid w:val="00DD1DB2"/>
    <w:rsid w:val="00DD2BCB"/>
    <w:rsid w:val="00DD2E7D"/>
    <w:rsid w:val="00DD52B7"/>
    <w:rsid w:val="00DD5807"/>
    <w:rsid w:val="00DD6739"/>
    <w:rsid w:val="00DD6B98"/>
    <w:rsid w:val="00DD7D07"/>
    <w:rsid w:val="00DE058A"/>
    <w:rsid w:val="00DE0E08"/>
    <w:rsid w:val="00DE2A66"/>
    <w:rsid w:val="00DE2F52"/>
    <w:rsid w:val="00DE4E0E"/>
    <w:rsid w:val="00DE55C6"/>
    <w:rsid w:val="00DE5842"/>
    <w:rsid w:val="00DE7273"/>
    <w:rsid w:val="00DF1501"/>
    <w:rsid w:val="00DF25B7"/>
    <w:rsid w:val="00DF2C36"/>
    <w:rsid w:val="00DF2D72"/>
    <w:rsid w:val="00DF3218"/>
    <w:rsid w:val="00DF6CBD"/>
    <w:rsid w:val="00DF71E6"/>
    <w:rsid w:val="00DF7FC3"/>
    <w:rsid w:val="00E00091"/>
    <w:rsid w:val="00E001F0"/>
    <w:rsid w:val="00E00C54"/>
    <w:rsid w:val="00E01A79"/>
    <w:rsid w:val="00E0212F"/>
    <w:rsid w:val="00E028D3"/>
    <w:rsid w:val="00E03C75"/>
    <w:rsid w:val="00E05CD7"/>
    <w:rsid w:val="00E05F6E"/>
    <w:rsid w:val="00E07017"/>
    <w:rsid w:val="00E11D16"/>
    <w:rsid w:val="00E11DD8"/>
    <w:rsid w:val="00E136F1"/>
    <w:rsid w:val="00E140D0"/>
    <w:rsid w:val="00E14AE7"/>
    <w:rsid w:val="00E153E3"/>
    <w:rsid w:val="00E16F56"/>
    <w:rsid w:val="00E17FF9"/>
    <w:rsid w:val="00E20C3A"/>
    <w:rsid w:val="00E211EB"/>
    <w:rsid w:val="00E27AF5"/>
    <w:rsid w:val="00E27E3B"/>
    <w:rsid w:val="00E30665"/>
    <w:rsid w:val="00E317AC"/>
    <w:rsid w:val="00E31B02"/>
    <w:rsid w:val="00E34447"/>
    <w:rsid w:val="00E35F56"/>
    <w:rsid w:val="00E3648D"/>
    <w:rsid w:val="00E36665"/>
    <w:rsid w:val="00E37EA3"/>
    <w:rsid w:val="00E4099C"/>
    <w:rsid w:val="00E41090"/>
    <w:rsid w:val="00E41439"/>
    <w:rsid w:val="00E41DA6"/>
    <w:rsid w:val="00E460B4"/>
    <w:rsid w:val="00E463DC"/>
    <w:rsid w:val="00E465B4"/>
    <w:rsid w:val="00E47EF0"/>
    <w:rsid w:val="00E50EA0"/>
    <w:rsid w:val="00E52A23"/>
    <w:rsid w:val="00E54C4D"/>
    <w:rsid w:val="00E5630E"/>
    <w:rsid w:val="00E615D6"/>
    <w:rsid w:val="00E62748"/>
    <w:rsid w:val="00E63884"/>
    <w:rsid w:val="00E6477A"/>
    <w:rsid w:val="00E64832"/>
    <w:rsid w:val="00E65494"/>
    <w:rsid w:val="00E66EB5"/>
    <w:rsid w:val="00E70FE8"/>
    <w:rsid w:val="00E72817"/>
    <w:rsid w:val="00E733FD"/>
    <w:rsid w:val="00E75097"/>
    <w:rsid w:val="00E75C43"/>
    <w:rsid w:val="00E75EB4"/>
    <w:rsid w:val="00E76AB6"/>
    <w:rsid w:val="00E770E0"/>
    <w:rsid w:val="00E81CA0"/>
    <w:rsid w:val="00E8354D"/>
    <w:rsid w:val="00E83930"/>
    <w:rsid w:val="00E8536C"/>
    <w:rsid w:val="00E864A8"/>
    <w:rsid w:val="00E869E8"/>
    <w:rsid w:val="00E86CF7"/>
    <w:rsid w:val="00E86D81"/>
    <w:rsid w:val="00E874B3"/>
    <w:rsid w:val="00E935A8"/>
    <w:rsid w:val="00E940BF"/>
    <w:rsid w:val="00E954D3"/>
    <w:rsid w:val="00E9550F"/>
    <w:rsid w:val="00E955FC"/>
    <w:rsid w:val="00E96C4F"/>
    <w:rsid w:val="00E971CC"/>
    <w:rsid w:val="00EA22DC"/>
    <w:rsid w:val="00EA3523"/>
    <w:rsid w:val="00EA3AB3"/>
    <w:rsid w:val="00EA43BE"/>
    <w:rsid w:val="00EA69A5"/>
    <w:rsid w:val="00EA6C18"/>
    <w:rsid w:val="00EB11E4"/>
    <w:rsid w:val="00EB2039"/>
    <w:rsid w:val="00EB26DB"/>
    <w:rsid w:val="00EB4053"/>
    <w:rsid w:val="00EB4210"/>
    <w:rsid w:val="00EB4685"/>
    <w:rsid w:val="00EB4D7C"/>
    <w:rsid w:val="00EB5246"/>
    <w:rsid w:val="00EB5D42"/>
    <w:rsid w:val="00EB6F15"/>
    <w:rsid w:val="00EC1719"/>
    <w:rsid w:val="00EC1EEC"/>
    <w:rsid w:val="00EC4E5E"/>
    <w:rsid w:val="00EC5B54"/>
    <w:rsid w:val="00ED0640"/>
    <w:rsid w:val="00ED0957"/>
    <w:rsid w:val="00ED1A0F"/>
    <w:rsid w:val="00ED3269"/>
    <w:rsid w:val="00ED72FF"/>
    <w:rsid w:val="00ED731D"/>
    <w:rsid w:val="00EE0177"/>
    <w:rsid w:val="00EE0408"/>
    <w:rsid w:val="00EE07ED"/>
    <w:rsid w:val="00EE11BA"/>
    <w:rsid w:val="00EE3DE2"/>
    <w:rsid w:val="00EE428F"/>
    <w:rsid w:val="00EE6E7F"/>
    <w:rsid w:val="00EE755D"/>
    <w:rsid w:val="00EF044F"/>
    <w:rsid w:val="00EF1ECD"/>
    <w:rsid w:val="00EF2599"/>
    <w:rsid w:val="00EF2F59"/>
    <w:rsid w:val="00EF30A0"/>
    <w:rsid w:val="00EF3B9B"/>
    <w:rsid w:val="00EF419F"/>
    <w:rsid w:val="00EF542D"/>
    <w:rsid w:val="00EF5C7D"/>
    <w:rsid w:val="00EF64FE"/>
    <w:rsid w:val="00EF660D"/>
    <w:rsid w:val="00EF6E04"/>
    <w:rsid w:val="00EF73C9"/>
    <w:rsid w:val="00F0144D"/>
    <w:rsid w:val="00F0158B"/>
    <w:rsid w:val="00F01F8F"/>
    <w:rsid w:val="00F04D42"/>
    <w:rsid w:val="00F05FDA"/>
    <w:rsid w:val="00F11615"/>
    <w:rsid w:val="00F11DE4"/>
    <w:rsid w:val="00F12445"/>
    <w:rsid w:val="00F13054"/>
    <w:rsid w:val="00F1540A"/>
    <w:rsid w:val="00F15DBD"/>
    <w:rsid w:val="00F17649"/>
    <w:rsid w:val="00F17857"/>
    <w:rsid w:val="00F236C3"/>
    <w:rsid w:val="00F2434B"/>
    <w:rsid w:val="00F24924"/>
    <w:rsid w:val="00F25323"/>
    <w:rsid w:val="00F307A4"/>
    <w:rsid w:val="00F30C9B"/>
    <w:rsid w:val="00F32578"/>
    <w:rsid w:val="00F33908"/>
    <w:rsid w:val="00F33C33"/>
    <w:rsid w:val="00F34FB1"/>
    <w:rsid w:val="00F357C4"/>
    <w:rsid w:val="00F362C9"/>
    <w:rsid w:val="00F37D5C"/>
    <w:rsid w:val="00F41029"/>
    <w:rsid w:val="00F417EE"/>
    <w:rsid w:val="00F42C49"/>
    <w:rsid w:val="00F42D10"/>
    <w:rsid w:val="00F45214"/>
    <w:rsid w:val="00F463F5"/>
    <w:rsid w:val="00F47979"/>
    <w:rsid w:val="00F50184"/>
    <w:rsid w:val="00F506C0"/>
    <w:rsid w:val="00F52904"/>
    <w:rsid w:val="00F53848"/>
    <w:rsid w:val="00F5537A"/>
    <w:rsid w:val="00F57951"/>
    <w:rsid w:val="00F62347"/>
    <w:rsid w:val="00F62C90"/>
    <w:rsid w:val="00F6397E"/>
    <w:rsid w:val="00F640E4"/>
    <w:rsid w:val="00F644BC"/>
    <w:rsid w:val="00F6584E"/>
    <w:rsid w:val="00F658B0"/>
    <w:rsid w:val="00F65FEB"/>
    <w:rsid w:val="00F6608F"/>
    <w:rsid w:val="00F66CCA"/>
    <w:rsid w:val="00F66EF9"/>
    <w:rsid w:val="00F70476"/>
    <w:rsid w:val="00F7122A"/>
    <w:rsid w:val="00F714B7"/>
    <w:rsid w:val="00F718D4"/>
    <w:rsid w:val="00F71B86"/>
    <w:rsid w:val="00F7446F"/>
    <w:rsid w:val="00F7448D"/>
    <w:rsid w:val="00F74657"/>
    <w:rsid w:val="00F74FF5"/>
    <w:rsid w:val="00F75CD7"/>
    <w:rsid w:val="00F75E02"/>
    <w:rsid w:val="00F762B7"/>
    <w:rsid w:val="00F77063"/>
    <w:rsid w:val="00F77A0F"/>
    <w:rsid w:val="00F77B1F"/>
    <w:rsid w:val="00F832D6"/>
    <w:rsid w:val="00F84F0E"/>
    <w:rsid w:val="00F91E03"/>
    <w:rsid w:val="00F92E9C"/>
    <w:rsid w:val="00F93B26"/>
    <w:rsid w:val="00F941C2"/>
    <w:rsid w:val="00F951AA"/>
    <w:rsid w:val="00F9765D"/>
    <w:rsid w:val="00F977CC"/>
    <w:rsid w:val="00FA1495"/>
    <w:rsid w:val="00FA19F2"/>
    <w:rsid w:val="00FA2635"/>
    <w:rsid w:val="00FA3AB2"/>
    <w:rsid w:val="00FA3AD0"/>
    <w:rsid w:val="00FA48B7"/>
    <w:rsid w:val="00FA6FD6"/>
    <w:rsid w:val="00FB0521"/>
    <w:rsid w:val="00FB1E1A"/>
    <w:rsid w:val="00FB20F4"/>
    <w:rsid w:val="00FB3A2B"/>
    <w:rsid w:val="00FB43FE"/>
    <w:rsid w:val="00FB5D13"/>
    <w:rsid w:val="00FB71E3"/>
    <w:rsid w:val="00FC0109"/>
    <w:rsid w:val="00FC24AB"/>
    <w:rsid w:val="00FC432D"/>
    <w:rsid w:val="00FC51E1"/>
    <w:rsid w:val="00FC56B4"/>
    <w:rsid w:val="00FC7CAA"/>
    <w:rsid w:val="00FC7E2E"/>
    <w:rsid w:val="00FC7E9C"/>
    <w:rsid w:val="00FD0614"/>
    <w:rsid w:val="00FD097E"/>
    <w:rsid w:val="00FD1626"/>
    <w:rsid w:val="00FD1F6B"/>
    <w:rsid w:val="00FD2837"/>
    <w:rsid w:val="00FD5041"/>
    <w:rsid w:val="00FD50F6"/>
    <w:rsid w:val="00FD5A31"/>
    <w:rsid w:val="00FD69FD"/>
    <w:rsid w:val="00FD6AC9"/>
    <w:rsid w:val="00FD701E"/>
    <w:rsid w:val="00FE0702"/>
    <w:rsid w:val="00FE11DB"/>
    <w:rsid w:val="00FE41CC"/>
    <w:rsid w:val="00FE4777"/>
    <w:rsid w:val="00FE511E"/>
    <w:rsid w:val="00FE7510"/>
    <w:rsid w:val="00FF0999"/>
    <w:rsid w:val="00FF43CA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A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613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956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12.96.160.74/owa/redir.aspx?C=AiftjkGZe0iiO_ohlLKeAoHeJO2GXdEI3pzbqxQUmY5CcTxJ6J4HziIo0HAiG0YotpbiS-YyaM4.&amp;URL=http%3a%2f%2fwww.obcesobe.cz%2f" TargetMode="External"/><Relationship Id="rId4" Type="http://schemas.openxmlformats.org/officeDocument/2006/relationships/hyperlink" Target="https://212.96.160.74/owa/redir.aspx?C=AiftjkGZe0iiO_ohlLKeAoHeJO2GXdEI3pzbqxQUmY5CcTxJ6J4HziIo0HAiG0YotpbiS-YyaM4.&amp;URL=mailto%3aKubalikovaL%40Zidloch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kubalikoval</dc:creator>
  <cp:lastModifiedBy>kubalikoval</cp:lastModifiedBy>
  <cp:revision>2</cp:revision>
  <dcterms:created xsi:type="dcterms:W3CDTF">2014-06-17T07:49:00Z</dcterms:created>
  <dcterms:modified xsi:type="dcterms:W3CDTF">2014-06-17T12:25:00Z</dcterms:modified>
</cp:coreProperties>
</file>