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7E5B" w14:textId="77777777" w:rsidR="00585702" w:rsidRPr="00E75463" w:rsidRDefault="00547D99" w:rsidP="00585702">
      <w:pPr>
        <w:jc w:val="center"/>
        <w:rPr>
          <w:i/>
          <w:sz w:val="44"/>
        </w:rPr>
      </w:pPr>
      <w:r w:rsidRPr="00E75463">
        <w:rPr>
          <w:i/>
          <w:noProof/>
          <w:sz w:val="44"/>
          <w:lang w:eastAsia="cs-CZ"/>
        </w:rPr>
        <w:drawing>
          <wp:anchor distT="0" distB="0" distL="114300" distR="114300" simplePos="0" relativeHeight="251659264" behindDoc="0" locked="0" layoutInCell="1" allowOverlap="1" wp14:anchorId="0FBB1E64" wp14:editId="18899EDF">
            <wp:simplePos x="0" y="0"/>
            <wp:positionH relativeFrom="margin">
              <wp:posOffset>4377055</wp:posOffset>
            </wp:positionH>
            <wp:positionV relativeFrom="margin">
              <wp:posOffset>-661670</wp:posOffset>
            </wp:positionV>
            <wp:extent cx="2085975" cy="2476500"/>
            <wp:effectExtent l="1905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5"/>
                    <a:stretch/>
                  </pic:blipFill>
                  <pic:spPr bwMode="auto">
                    <a:xfrm>
                      <a:off x="0" y="0"/>
                      <a:ext cx="20859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75463">
        <w:rPr>
          <w:i/>
          <w:noProof/>
          <w:sz w:val="44"/>
          <w:lang w:eastAsia="cs-CZ"/>
        </w:rPr>
        <w:drawing>
          <wp:anchor distT="0" distB="0" distL="114300" distR="114300" simplePos="0" relativeHeight="251660288" behindDoc="0" locked="0" layoutInCell="1" allowOverlap="1" wp14:anchorId="72A0A1DB" wp14:editId="176E4E64">
            <wp:simplePos x="0" y="0"/>
            <wp:positionH relativeFrom="margin">
              <wp:posOffset>-795020</wp:posOffset>
            </wp:positionH>
            <wp:positionV relativeFrom="margin">
              <wp:posOffset>-756920</wp:posOffset>
            </wp:positionV>
            <wp:extent cx="2057400" cy="2476500"/>
            <wp:effectExtent l="19050" t="0" r="0" b="0"/>
            <wp:wrapSquare wrapText="bothSides"/>
            <wp:docPr id="1" name="Obrázek 1" descr="http://practicalmum.com/wp-content/uploads/2010/04/stork_bab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cticalmum.com/wp-content/uploads/2010/04/stork_baby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20"/>
                    <a:stretch/>
                  </pic:blipFill>
                  <pic:spPr bwMode="auto">
                    <a:xfrm>
                      <a:off x="0" y="0"/>
                      <a:ext cx="2057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5702" w:rsidRPr="00E75463">
        <w:rPr>
          <w:i/>
          <w:sz w:val="44"/>
        </w:rPr>
        <w:t>Přihláška</w:t>
      </w:r>
    </w:p>
    <w:p w14:paraId="0AB334E4" w14:textId="77777777" w:rsidR="00585702" w:rsidRPr="00E75463" w:rsidRDefault="00585702" w:rsidP="00585702">
      <w:pPr>
        <w:jc w:val="center"/>
        <w:rPr>
          <w:b/>
          <w:i/>
          <w:sz w:val="44"/>
        </w:rPr>
      </w:pPr>
      <w:r w:rsidRPr="00E75463">
        <w:rPr>
          <w:i/>
          <w:sz w:val="44"/>
        </w:rPr>
        <w:t xml:space="preserve">na </w:t>
      </w:r>
      <w:r w:rsidRPr="00E75463">
        <w:rPr>
          <w:b/>
          <w:i/>
          <w:sz w:val="44"/>
        </w:rPr>
        <w:t>„Vítání občánků“</w:t>
      </w:r>
    </w:p>
    <w:p w14:paraId="1800BB6A" w14:textId="77777777" w:rsidR="00E75463" w:rsidRPr="00E75463" w:rsidRDefault="00E75463" w:rsidP="00585702">
      <w:pPr>
        <w:jc w:val="center"/>
        <w:rPr>
          <w:i/>
          <w:sz w:val="44"/>
        </w:rPr>
      </w:pPr>
      <w:r w:rsidRPr="00E75463">
        <w:rPr>
          <w:b/>
          <w:i/>
          <w:sz w:val="44"/>
        </w:rPr>
        <w:t>městyse Medlov</w:t>
      </w:r>
    </w:p>
    <w:p w14:paraId="6F2287E7" w14:textId="77777777" w:rsidR="00585702" w:rsidRDefault="00585702" w:rsidP="00585702"/>
    <w:p w14:paraId="04DB248C" w14:textId="7E7EAA9D" w:rsidR="00585702" w:rsidRDefault="00585702" w:rsidP="00585702"/>
    <w:p w14:paraId="6615CC4C" w14:textId="77777777" w:rsidR="00585702" w:rsidRDefault="00585702" w:rsidP="00585702">
      <w:pPr>
        <w:spacing w:after="120"/>
      </w:pPr>
      <w:r>
        <w:t>Jméno a příjmení dítěte:</w:t>
      </w:r>
      <w:r>
        <w:tab/>
        <w:t>...........................................................................................</w:t>
      </w:r>
    </w:p>
    <w:p w14:paraId="6D4B7DB6" w14:textId="77777777" w:rsidR="00585702" w:rsidRDefault="00585702" w:rsidP="00585702">
      <w:pPr>
        <w:spacing w:after="120"/>
      </w:pPr>
    </w:p>
    <w:p w14:paraId="0422A3DC" w14:textId="77777777" w:rsidR="00585702" w:rsidRDefault="00585702" w:rsidP="00585702">
      <w:pPr>
        <w:spacing w:after="120"/>
      </w:pPr>
      <w:r>
        <w:t>Datum narození:</w:t>
      </w:r>
      <w:r>
        <w:tab/>
      </w:r>
      <w:r>
        <w:tab/>
        <w:t>...........................................................................................</w:t>
      </w:r>
    </w:p>
    <w:p w14:paraId="3FF4E266" w14:textId="77777777" w:rsidR="00585702" w:rsidRDefault="00585702" w:rsidP="00585702">
      <w:pPr>
        <w:spacing w:after="120"/>
      </w:pPr>
    </w:p>
    <w:p w14:paraId="309E34BA" w14:textId="77777777" w:rsidR="00585702" w:rsidRDefault="00585702" w:rsidP="00585702">
      <w:pPr>
        <w:spacing w:after="120"/>
      </w:pPr>
      <w:r>
        <w:t>Adresa trvalého pobytu:</w:t>
      </w:r>
      <w:r>
        <w:tab/>
        <w:t>...........................................................................................</w:t>
      </w:r>
    </w:p>
    <w:p w14:paraId="40599CF6" w14:textId="77777777" w:rsidR="00585702" w:rsidRDefault="00585702" w:rsidP="00585702">
      <w:pPr>
        <w:spacing w:after="120"/>
      </w:pPr>
    </w:p>
    <w:p w14:paraId="48E75798" w14:textId="77777777" w:rsidR="00585702" w:rsidRDefault="00585702" w:rsidP="00585702">
      <w:pPr>
        <w:spacing w:after="0"/>
      </w:pPr>
      <w:r>
        <w:t>Jméno a příjmení matky</w:t>
      </w:r>
      <w:r>
        <w:tab/>
        <w:t>...........................................................................................</w:t>
      </w:r>
    </w:p>
    <w:p w14:paraId="6E182DF8" w14:textId="77777777" w:rsidR="00585702" w:rsidRDefault="00585702" w:rsidP="00585702">
      <w:pPr>
        <w:spacing w:after="120"/>
      </w:pPr>
      <w:r>
        <w:t>(zákonného zástupce)</w:t>
      </w:r>
    </w:p>
    <w:p w14:paraId="30A87570" w14:textId="77777777" w:rsidR="00547D99" w:rsidRDefault="00547D99" w:rsidP="00585702"/>
    <w:p w14:paraId="49AE045B" w14:textId="77777777" w:rsidR="00585702" w:rsidRDefault="00585702" w:rsidP="00585702">
      <w:r>
        <w:t>Doručovací adresa:</w:t>
      </w:r>
      <w:r>
        <w:tab/>
      </w:r>
      <w:r>
        <w:tab/>
        <w:t>...........................................................................................</w:t>
      </w:r>
    </w:p>
    <w:p w14:paraId="33E9F984" w14:textId="77777777" w:rsidR="00547D99" w:rsidRDefault="00547D99" w:rsidP="00585702"/>
    <w:p w14:paraId="32160A5B" w14:textId="77777777" w:rsidR="00585702" w:rsidRDefault="00585702" w:rsidP="00585702">
      <w:r>
        <w:t>Kontakt (telefonní, e-mail)</w:t>
      </w:r>
      <w:r>
        <w:tab/>
        <w:t>...........................................................................................</w:t>
      </w:r>
    </w:p>
    <w:p w14:paraId="129810E4" w14:textId="77777777" w:rsidR="008E5F71" w:rsidRDefault="008E5F71" w:rsidP="00585702"/>
    <w:p w14:paraId="6ECCA768" w14:textId="77777777" w:rsidR="00585702" w:rsidRDefault="00585702" w:rsidP="00585702">
      <w:r>
        <w:t>Vyplněnou přihlášku můžete doručit:</w:t>
      </w:r>
    </w:p>
    <w:p w14:paraId="3C3F43E8" w14:textId="77777777" w:rsidR="00585702" w:rsidRDefault="00585702" w:rsidP="00585702">
      <w:pPr>
        <w:pStyle w:val="Odstavecseseznamem"/>
        <w:numPr>
          <w:ilvl w:val="0"/>
          <w:numId w:val="2"/>
        </w:numPr>
      </w:pPr>
      <w:r>
        <w:t>osobně</w:t>
      </w:r>
      <w:r w:rsidR="00E75463">
        <w:t xml:space="preserve"> na Úřadě městyse Medlov</w:t>
      </w:r>
    </w:p>
    <w:p w14:paraId="621CF053" w14:textId="77777777" w:rsidR="00585702" w:rsidRPr="009D3754" w:rsidRDefault="00585702" w:rsidP="00585702">
      <w:pPr>
        <w:pStyle w:val="Odstavecseseznamem"/>
        <w:numPr>
          <w:ilvl w:val="0"/>
          <w:numId w:val="2"/>
        </w:numPr>
      </w:pPr>
      <w:r>
        <w:t xml:space="preserve">zasláním e-mailem na adresu </w:t>
      </w:r>
      <w:r w:rsidR="00E75463">
        <w:rPr>
          <w:b/>
        </w:rPr>
        <w:t>starosta@mestysmedlov.cz</w:t>
      </w:r>
    </w:p>
    <w:p w14:paraId="0B3C8037" w14:textId="77777777" w:rsidR="00585702" w:rsidRDefault="00585702" w:rsidP="00E75463">
      <w:pPr>
        <w:pStyle w:val="Odstavecseseznamem"/>
        <w:numPr>
          <w:ilvl w:val="0"/>
          <w:numId w:val="2"/>
        </w:numPr>
      </w:pPr>
      <w:r>
        <w:t xml:space="preserve"> zasláním do datové schránky IDDS </w:t>
      </w:r>
      <w:r w:rsidR="00E75463">
        <w:rPr>
          <w:b/>
        </w:rPr>
        <w:t>r2uazwq</w:t>
      </w:r>
    </w:p>
    <w:p w14:paraId="2B0F6C36" w14:textId="77777777" w:rsidR="00585702" w:rsidRDefault="00585702" w:rsidP="00585702"/>
    <w:p w14:paraId="09B7303B" w14:textId="77777777" w:rsidR="00585702" w:rsidRDefault="008E5F71" w:rsidP="00585702">
      <w:r>
        <w:t>V souladu se zákonem č. 101/2000 Sb., o ochraně osobních údajů, p</w:t>
      </w:r>
      <w:r w:rsidR="00585702">
        <w:t>odpisem přihlášky souhlasíte s využitím uvedených osobních údajů pro organizační zajištění „Vítání občánků“</w:t>
      </w:r>
      <w:r w:rsidR="00CB4AB0">
        <w:t xml:space="preserve"> a zveřejnění gratulace k narození</w:t>
      </w:r>
      <w:r w:rsidR="00E75463">
        <w:t xml:space="preserve"> dítěte na stránkách městyse Medlov</w:t>
      </w:r>
      <w:r w:rsidR="00585702">
        <w:t>.</w:t>
      </w:r>
    </w:p>
    <w:p w14:paraId="53C20E64" w14:textId="77777777" w:rsidR="00585702" w:rsidRDefault="00585702" w:rsidP="00585702"/>
    <w:p w14:paraId="56AEECB1" w14:textId="77777777" w:rsidR="00D80700" w:rsidRDefault="00585702">
      <w:r>
        <w:t>Datum: ...................................</w:t>
      </w:r>
      <w:r>
        <w:tab/>
      </w:r>
      <w:r>
        <w:tab/>
      </w:r>
      <w:r>
        <w:tab/>
        <w:t>Podpis zákonného zástupce: .......................................</w:t>
      </w:r>
    </w:p>
    <w:sectPr w:rsidR="00D80700" w:rsidSect="00547D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75EC2"/>
    <w:multiLevelType w:val="hybridMultilevel"/>
    <w:tmpl w:val="D090AB20"/>
    <w:lvl w:ilvl="0" w:tplc="E99ED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5906"/>
    <w:multiLevelType w:val="hybridMultilevel"/>
    <w:tmpl w:val="D586EEC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490251703">
    <w:abstractNumId w:val="0"/>
  </w:num>
  <w:num w:numId="2" w16cid:durableId="1067144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702"/>
    <w:rsid w:val="000A157F"/>
    <w:rsid w:val="0031627D"/>
    <w:rsid w:val="00457E56"/>
    <w:rsid w:val="00491FA6"/>
    <w:rsid w:val="004F41E0"/>
    <w:rsid w:val="00547D99"/>
    <w:rsid w:val="00585702"/>
    <w:rsid w:val="008C28EF"/>
    <w:rsid w:val="008E5F71"/>
    <w:rsid w:val="00CB4AB0"/>
    <w:rsid w:val="00D42130"/>
    <w:rsid w:val="00D80700"/>
    <w:rsid w:val="00E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0945"/>
  <w15:docId w15:val="{88D50701-B63D-446B-AF89-EF925EC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7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Žigovičová</dc:creator>
  <cp:lastModifiedBy>Městys Medlov</cp:lastModifiedBy>
  <cp:revision>4</cp:revision>
  <dcterms:created xsi:type="dcterms:W3CDTF">2019-03-22T06:43:00Z</dcterms:created>
  <dcterms:modified xsi:type="dcterms:W3CDTF">2023-03-22T08:08:00Z</dcterms:modified>
</cp:coreProperties>
</file>